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69536" w14:textId="77777777" w:rsidR="00523827" w:rsidRPr="00230F71" w:rsidRDefault="00523827" w:rsidP="00230F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0F71">
        <w:rPr>
          <w:rFonts w:ascii="Times New Roman" w:hAnsi="Times New Roman" w:cs="Times New Roman"/>
          <w:b/>
          <w:sz w:val="24"/>
          <w:szCs w:val="24"/>
        </w:rPr>
        <w:t>ОШ ''ВУК КАРАЏИЋ''</w:t>
      </w:r>
    </w:p>
    <w:p w14:paraId="23D73D2B" w14:textId="7F677DD1" w:rsidR="00523827" w:rsidRPr="00230F71" w:rsidRDefault="00523827" w:rsidP="00230F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b/>
          <w:sz w:val="24"/>
          <w:szCs w:val="24"/>
        </w:rPr>
        <w:t>ДЕЛ.БРОЈ:</w:t>
      </w:r>
      <w:r w:rsidRPr="00230F7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E13116">
        <w:rPr>
          <w:rFonts w:ascii="Times New Roman" w:hAnsi="Times New Roman" w:cs="Times New Roman"/>
          <w:b/>
          <w:sz w:val="24"/>
          <w:szCs w:val="24"/>
          <w:lang w:val="sr-Cyrl-RS"/>
        </w:rPr>
        <w:t>222</w:t>
      </w:r>
    </w:p>
    <w:p w14:paraId="13525A8A" w14:textId="2ED6AD58" w:rsidR="00523827" w:rsidRPr="00230F71" w:rsidRDefault="00523827" w:rsidP="00230F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RS"/>
        </w:rPr>
      </w:pPr>
      <w:proofErr w:type="gramStart"/>
      <w:r w:rsidRPr="00230F71">
        <w:rPr>
          <w:rFonts w:ascii="Times New Roman" w:hAnsi="Times New Roman" w:cs="Times New Roman"/>
          <w:b/>
          <w:sz w:val="24"/>
          <w:szCs w:val="24"/>
        </w:rPr>
        <w:t xml:space="preserve">ДАНА: </w:t>
      </w:r>
      <w:r w:rsidRPr="00230F71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="00237485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="00A85F3E">
        <w:rPr>
          <w:rFonts w:ascii="Times New Roman" w:hAnsi="Times New Roman" w:cs="Times New Roman"/>
          <w:b/>
          <w:sz w:val="24"/>
          <w:szCs w:val="24"/>
          <w:lang w:val="sr-Cyrl-RS"/>
        </w:rPr>
        <w:t>7</w:t>
      </w:r>
      <w:r w:rsidR="00237485">
        <w:rPr>
          <w:rFonts w:ascii="Times New Roman" w:hAnsi="Times New Roman" w:cs="Times New Roman"/>
          <w:b/>
          <w:sz w:val="24"/>
          <w:szCs w:val="24"/>
          <w:lang w:val="sr-Cyrl-RS"/>
        </w:rPr>
        <w:t>.2</w:t>
      </w:r>
      <w:proofErr w:type="gramEnd"/>
      <w:r w:rsidR="00237485">
        <w:rPr>
          <w:rFonts w:ascii="Times New Roman" w:hAnsi="Times New Roman" w:cs="Times New Roman"/>
          <w:b/>
          <w:sz w:val="24"/>
          <w:szCs w:val="24"/>
          <w:lang w:val="sr-Cyrl-RS"/>
        </w:rPr>
        <w:t>.2025.</w:t>
      </w:r>
      <w:r w:rsidRPr="00230F71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  </w:t>
      </w:r>
    </w:p>
    <w:p w14:paraId="59681149" w14:textId="77777777" w:rsidR="00523827" w:rsidRPr="00230F71" w:rsidRDefault="00523827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b/>
          <w:sz w:val="24"/>
          <w:szCs w:val="24"/>
        </w:rPr>
        <w:t xml:space="preserve">З Р Е Њ А Н И Н </w:t>
      </w:r>
    </w:p>
    <w:p w14:paraId="086BFD5B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E34BC0" w14:textId="77777777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77DDC75C" w14:textId="77777777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1236009F" w14:textId="77777777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3CC29254" w14:textId="510DFBE6" w:rsidR="00523827" w:rsidRPr="00237485" w:rsidRDefault="00237485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</w:p>
    <w:p w14:paraId="0F746DB2" w14:textId="208587D0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F71">
        <w:rPr>
          <w:rFonts w:ascii="Times New Roman" w:hAnsi="Times New Roman" w:cs="Times New Roman"/>
          <w:b/>
          <w:sz w:val="24"/>
          <w:szCs w:val="24"/>
          <w:lang w:val="sr-Cyrl-CS"/>
        </w:rPr>
        <w:t>П Р А В И Л Н И К</w:t>
      </w:r>
      <w:r w:rsidR="00237485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 </w:t>
      </w:r>
    </w:p>
    <w:p w14:paraId="00A0FC97" w14:textId="77777777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30F71">
        <w:rPr>
          <w:rFonts w:ascii="Times New Roman" w:hAnsi="Times New Roman" w:cs="Times New Roman"/>
          <w:b/>
          <w:sz w:val="24"/>
          <w:szCs w:val="24"/>
          <w:lang w:val="sr-Cyrl-CS"/>
        </w:rPr>
        <w:t>О</w:t>
      </w:r>
    </w:p>
    <w:p w14:paraId="6C12B009" w14:textId="27E3EB4B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b/>
          <w:bCs/>
          <w:sz w:val="24"/>
          <w:szCs w:val="24"/>
        </w:rPr>
        <w:t>ПОСЛОВНОЈ ТАЈНИ</w:t>
      </w:r>
    </w:p>
    <w:p w14:paraId="3B06E5CD" w14:textId="79AF64A0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30F7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ОСНОВНЕ ШКОЛЕ „ВУК КАРАЏИЋ“ ЗРЕЊАНИН</w:t>
      </w:r>
    </w:p>
    <w:p w14:paraId="12AAC51D" w14:textId="77777777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3C58AE18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11BB047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E465A4E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C0312E4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CF88347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4D11B73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516F0C2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C1EFE1E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C07B537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EBFE39C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28BAF58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3D26403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953A4E6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8EA0C49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3F6A72C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0D73B20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1B6B08CC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B9FF2ED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52A95C11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B55C4A5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EFBDD59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1D9AF5F0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77894F7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D246794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6CC1BDB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5EEED9A9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AEF177D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E74B2F5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5E04A6A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72AD496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1C7AF55F" w14:textId="77777777" w:rsid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0617A11" w14:textId="558C00A2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F71">
        <w:rPr>
          <w:rFonts w:ascii="Times New Roman" w:hAnsi="Times New Roman" w:cs="Times New Roman"/>
          <w:b/>
          <w:sz w:val="24"/>
          <w:szCs w:val="24"/>
        </w:rPr>
        <w:t xml:space="preserve">Зрењанин, </w:t>
      </w:r>
      <w:r w:rsidRPr="00230F71">
        <w:rPr>
          <w:rFonts w:ascii="Times New Roman" w:hAnsi="Times New Roman" w:cs="Times New Roman"/>
          <w:b/>
          <w:sz w:val="24"/>
          <w:szCs w:val="24"/>
          <w:lang w:val="sr-Cyrl-RS"/>
        </w:rPr>
        <w:t>фебруа</w:t>
      </w:r>
      <w:r w:rsidRPr="00230F71">
        <w:rPr>
          <w:rFonts w:ascii="Times New Roman" w:hAnsi="Times New Roman" w:cs="Times New Roman"/>
          <w:b/>
          <w:sz w:val="24"/>
          <w:szCs w:val="24"/>
          <w:lang w:val="sr-Cyrl-CS"/>
        </w:rPr>
        <w:t>р 2025</w:t>
      </w:r>
      <w:r w:rsidRPr="00230F71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230F71">
        <w:rPr>
          <w:rFonts w:ascii="Times New Roman" w:hAnsi="Times New Roman" w:cs="Times New Roman"/>
          <w:b/>
          <w:sz w:val="24"/>
          <w:szCs w:val="24"/>
        </w:rPr>
        <w:t>године</w:t>
      </w:r>
      <w:proofErr w:type="spellEnd"/>
    </w:p>
    <w:p w14:paraId="1694D2B1" w14:textId="21DB171D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sz w:val="24"/>
          <w:szCs w:val="24"/>
        </w:rPr>
        <w:lastRenderedPageBreak/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члана 119. </w:t>
      </w:r>
      <w:r w:rsidRPr="00230F71">
        <w:rPr>
          <w:rFonts w:ascii="Times New Roman" w:hAnsi="Times New Roman" w:cs="Times New Roman"/>
          <w:sz w:val="24"/>
          <w:szCs w:val="24"/>
          <w:lang w:val="sr-Cyrl-CS"/>
        </w:rPr>
        <w:t xml:space="preserve">став 1. тачка </w:t>
      </w:r>
      <w:r w:rsidRPr="00230F71">
        <w:rPr>
          <w:rFonts w:ascii="Times New Roman" w:hAnsi="Times New Roman" w:cs="Times New Roman"/>
          <w:sz w:val="24"/>
          <w:szCs w:val="24"/>
        </w:rPr>
        <w:t xml:space="preserve">1. </w:t>
      </w:r>
      <w:r w:rsidRPr="00230F71">
        <w:rPr>
          <w:rFonts w:ascii="Times New Roman" w:hAnsi="Times New Roman" w:cs="Times New Roman"/>
          <w:sz w:val="24"/>
          <w:szCs w:val="24"/>
          <w:lang w:val="sr-Cyrl-CS"/>
        </w:rPr>
        <w:t xml:space="preserve">Закона о основама о основама система образовања и васпитања </w:t>
      </w:r>
      <w:r w:rsidRPr="00230F71">
        <w:rPr>
          <w:rFonts w:ascii="Times New Roman" w:hAnsi="Times New Roman" w:cs="Times New Roman"/>
          <w:sz w:val="24"/>
          <w:szCs w:val="24"/>
        </w:rPr>
        <w:t xml:space="preserve"> (''</w:t>
      </w:r>
      <w:r w:rsidRPr="00230F71">
        <w:rPr>
          <w:rFonts w:ascii="Times New Roman" w:hAnsi="Times New Roman" w:cs="Times New Roman"/>
          <w:sz w:val="24"/>
          <w:szCs w:val="24"/>
          <w:lang w:val="sr-Cyrl-CS"/>
        </w:rPr>
        <w:t xml:space="preserve">Службени гласник Републике Србије'', број </w:t>
      </w:r>
      <w:r w:rsidRPr="00230F71">
        <w:rPr>
          <w:rFonts w:ascii="Times New Roman" w:hAnsi="Times New Roman" w:cs="Times New Roman"/>
          <w:sz w:val="24"/>
          <w:szCs w:val="24"/>
        </w:rPr>
        <w:t>88/17</w:t>
      </w:r>
      <w:r w:rsidRPr="00230F71">
        <w:rPr>
          <w:rFonts w:ascii="Times New Roman" w:hAnsi="Times New Roman" w:cs="Times New Roman"/>
          <w:sz w:val="24"/>
          <w:szCs w:val="24"/>
          <w:lang w:val="sr-Cyrl-RS"/>
        </w:rPr>
        <w:t>, 27/18-други закони, 10/19</w:t>
      </w:r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r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 6/20, 129/21 и 92/23; у даљем тексту:Закон), члана 2. став 3. Закона о заштити пословне тајне  (</w:t>
      </w:r>
      <w:r w:rsidRPr="00230F71">
        <w:rPr>
          <w:rFonts w:ascii="Times New Roman" w:hAnsi="Times New Roman" w:cs="Times New Roman"/>
          <w:sz w:val="24"/>
          <w:szCs w:val="24"/>
        </w:rPr>
        <w:t>''</w:t>
      </w:r>
      <w:r w:rsidRPr="00230F71">
        <w:rPr>
          <w:rFonts w:ascii="Times New Roman" w:hAnsi="Times New Roman" w:cs="Times New Roman"/>
          <w:sz w:val="24"/>
          <w:szCs w:val="24"/>
          <w:lang w:val="sr-Cyrl-CS"/>
        </w:rPr>
        <w:t xml:space="preserve">Службени гласник Републике Србије'', број 53/21) </w:t>
      </w:r>
      <w:r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и члана 50. став 1. тачка 1., а у вези са чланом 231. Статута Основне  школе „Вук Караџић“ Зрењанин </w:t>
      </w:r>
      <w:r w:rsidRPr="00230F71">
        <w:rPr>
          <w:rFonts w:ascii="Times New Roman" w:hAnsi="Times New Roman" w:cs="Times New Roman"/>
          <w:sz w:val="24"/>
          <w:szCs w:val="24"/>
        </w:rPr>
        <w:t>(</w:t>
      </w:r>
      <w:r w:rsidRPr="00230F71">
        <w:rPr>
          <w:rFonts w:ascii="Times New Roman" w:hAnsi="Times New Roman" w:cs="Times New Roman"/>
          <w:sz w:val="24"/>
          <w:szCs w:val="24"/>
          <w:lang w:val="sr-Cyrl-RS"/>
        </w:rPr>
        <w:t>д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ел</w:t>
      </w:r>
      <w:proofErr w:type="spellEnd"/>
      <w:r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оводни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230F71">
        <w:rPr>
          <w:rFonts w:ascii="Times New Roman" w:hAnsi="Times New Roman" w:cs="Times New Roman"/>
          <w:sz w:val="24"/>
          <w:szCs w:val="24"/>
          <w:lang w:val="sr-Cyrl-RS"/>
        </w:rPr>
        <w:t>ој 583/1 од 28.10.2024. године</w:t>
      </w:r>
      <w:r w:rsidRPr="00230F71">
        <w:rPr>
          <w:rFonts w:ascii="Times New Roman" w:hAnsi="Times New Roman" w:cs="Times New Roman"/>
          <w:sz w:val="24"/>
          <w:szCs w:val="24"/>
        </w:rPr>
        <w:t xml:space="preserve">) </w:t>
      </w:r>
      <w:r w:rsidRPr="00230F71">
        <w:rPr>
          <w:rFonts w:ascii="Times New Roman" w:hAnsi="Times New Roman" w:cs="Times New Roman"/>
          <w:sz w:val="24"/>
          <w:szCs w:val="24"/>
          <w:lang w:val="sr-Cyrl-CS"/>
        </w:rPr>
        <w:t xml:space="preserve">, Школски одбор је на својој седници, дана </w:t>
      </w:r>
      <w:r w:rsidR="00A85F3E">
        <w:rPr>
          <w:rFonts w:ascii="Times New Roman" w:hAnsi="Times New Roman" w:cs="Times New Roman"/>
          <w:sz w:val="24"/>
          <w:szCs w:val="24"/>
          <w:lang w:val="sr-Cyrl-CS"/>
        </w:rPr>
        <w:t>27.2.2025.</w:t>
      </w:r>
      <w:r w:rsidRPr="00230F71">
        <w:rPr>
          <w:rFonts w:ascii="Times New Roman" w:hAnsi="Times New Roman" w:cs="Times New Roman"/>
          <w:sz w:val="24"/>
          <w:szCs w:val="24"/>
          <w:lang w:val="sr-Cyrl-CS"/>
        </w:rPr>
        <w:t xml:space="preserve"> године, донео</w:t>
      </w:r>
    </w:p>
    <w:p w14:paraId="66639515" w14:textId="77777777" w:rsidR="00523827" w:rsidRPr="00230F71" w:rsidRDefault="00523827" w:rsidP="00230F7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2B8FC84E" w14:textId="77777777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F71">
        <w:rPr>
          <w:rFonts w:ascii="Times New Roman" w:hAnsi="Times New Roman" w:cs="Times New Roman"/>
          <w:b/>
          <w:sz w:val="24"/>
          <w:szCs w:val="24"/>
          <w:lang w:val="sr-Cyrl-CS"/>
        </w:rPr>
        <w:t>П Р А В И Л Н И К</w:t>
      </w:r>
    </w:p>
    <w:p w14:paraId="4604212B" w14:textId="77777777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230F71">
        <w:rPr>
          <w:rFonts w:ascii="Times New Roman" w:hAnsi="Times New Roman" w:cs="Times New Roman"/>
          <w:b/>
          <w:sz w:val="24"/>
          <w:szCs w:val="24"/>
          <w:lang w:val="sr-Cyrl-CS"/>
        </w:rPr>
        <w:t>О</w:t>
      </w:r>
    </w:p>
    <w:p w14:paraId="27793761" w14:textId="713AA6B9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b/>
          <w:bCs/>
          <w:sz w:val="24"/>
          <w:szCs w:val="24"/>
        </w:rPr>
        <w:t>ПОСЛОВНОЈ ТАЈНИ</w:t>
      </w:r>
    </w:p>
    <w:p w14:paraId="704E4606" w14:textId="77777777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ОСНОВНЕ ШКОЛЕ „ВУК КАРАЏИЋ“ ЗРЕЊАНИН</w:t>
      </w:r>
    </w:p>
    <w:p w14:paraId="2D7267C0" w14:textId="77777777" w:rsidR="00523827" w:rsidRPr="00230F71" w:rsidRDefault="00523827" w:rsidP="00230F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70D9807F" w14:textId="190300C7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b/>
          <w:bCs/>
          <w:sz w:val="24"/>
          <w:szCs w:val="24"/>
        </w:rPr>
        <w:t>ОПШТЕ ОДРЕДБЕ</w:t>
      </w:r>
    </w:p>
    <w:p w14:paraId="68525B5D" w14:textId="77777777" w:rsidR="00230F71" w:rsidRP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3236DE3" w14:textId="23418579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230F71">
        <w:rPr>
          <w:rFonts w:ascii="Times New Roman" w:hAnsi="Times New Roman" w:cs="Times New Roman"/>
          <w:sz w:val="24"/>
          <w:szCs w:val="24"/>
        </w:rPr>
        <w:t>.</w:t>
      </w:r>
    </w:p>
    <w:p w14:paraId="0B6862F4" w14:textId="77777777" w:rsidR="00230F71" w:rsidRP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13B9114" w14:textId="0A0F735F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пословној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: Правилник) </w:t>
      </w:r>
      <w:r w:rsidR="00523827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основне школе „Вук </w:t>
      </w:r>
      <w:proofErr w:type="gramStart"/>
      <w:r w:rsidR="00523827" w:rsidRPr="00230F71">
        <w:rPr>
          <w:rFonts w:ascii="Times New Roman" w:hAnsi="Times New Roman" w:cs="Times New Roman"/>
          <w:sz w:val="24"/>
          <w:szCs w:val="24"/>
          <w:lang w:val="sr-Cyrl-RS"/>
        </w:rPr>
        <w:t>Караџић“ Зрењанин</w:t>
      </w:r>
      <w:proofErr w:type="gramEnd"/>
      <w:r w:rsidR="00523827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30F71">
        <w:rPr>
          <w:rFonts w:ascii="Times New Roman" w:hAnsi="Times New Roman" w:cs="Times New Roman"/>
          <w:sz w:val="24"/>
          <w:szCs w:val="24"/>
        </w:rPr>
        <w:t xml:space="preserve">(у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: </w:t>
      </w:r>
      <w:r w:rsidR="00523827" w:rsidRPr="00230F71">
        <w:rPr>
          <w:rFonts w:ascii="Times New Roman" w:hAnsi="Times New Roman" w:cs="Times New Roman"/>
          <w:sz w:val="24"/>
          <w:szCs w:val="24"/>
          <w:lang w:val="sr-Cyrl-RS"/>
        </w:rPr>
        <w:t>Школа</w:t>
      </w:r>
      <w:r w:rsidRPr="00230F7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одређени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: </w:t>
      </w:r>
    </w:p>
    <w:p w14:paraId="45399085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4C6A1981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поступак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одређивања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степена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означавања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1D6145E1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обезбеђења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7A91D02A" w14:textId="77777777" w:rsidR="00786237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руковања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749808" w14:textId="21595154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5) повреде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одговорност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изврше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повреду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02F94400" w14:textId="79DBDEC3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2.</w:t>
      </w:r>
    </w:p>
    <w:p w14:paraId="6DA90A3A" w14:textId="77777777" w:rsidR="00230F71" w:rsidRPr="00230F71" w:rsidRDefault="00230F7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FB2665A" w14:textId="1B3029B0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r w:rsidR="00523827" w:rsidRPr="00230F71">
        <w:rPr>
          <w:rFonts w:ascii="Times New Roman" w:hAnsi="Times New Roman" w:cs="Times New Roman"/>
          <w:sz w:val="24"/>
          <w:szCs w:val="24"/>
          <w:lang w:val="sr-Cyrl-RS"/>
        </w:rPr>
        <w:t>Органи школе, запослени и остала радно ангажована лица, ученици</w:t>
      </w:r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друга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физичка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било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послују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523827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Школом </w:t>
      </w:r>
      <w:r w:rsidRPr="00230F71">
        <w:rPr>
          <w:rFonts w:ascii="Times New Roman" w:hAnsi="Times New Roman" w:cs="Times New Roman"/>
          <w:sz w:val="24"/>
          <w:szCs w:val="24"/>
        </w:rPr>
        <w:t xml:space="preserve">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било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сазнају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523827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дужност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6A0D66EF" w14:textId="1444A9A0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биће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обавештена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Школе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Директора или Школског одбора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ступања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снагу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адреси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страници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Правилник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преузети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1F32C04F" w14:textId="430FF49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накнадно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заснују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било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>Школом,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заснивања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школом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биће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обавештена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оквиру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потписују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>Школом</w:t>
      </w:r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7908563C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(4)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Дужност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траје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њиховог </w:t>
      </w:r>
    </w:p>
    <w:p w14:paraId="4FE13D33" w14:textId="03172C87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>Школом</w:t>
      </w:r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тако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тога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026B6372" w14:textId="77777777" w:rsidR="00230F71" w:rsidRPr="00230F71" w:rsidRDefault="00230F7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EF59BAE" w14:textId="3191F8E3" w:rsidR="0090663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ЗНАЧЕЊЕ ИЗРАЗА</w:t>
      </w:r>
    </w:p>
    <w:p w14:paraId="6AC24EE4" w14:textId="77777777" w:rsidR="00230F71" w:rsidRP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F6226FE" w14:textId="354CAB2C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3.</w:t>
      </w:r>
    </w:p>
    <w:p w14:paraId="701A4B38" w14:textId="77777777" w:rsidR="00230F71" w:rsidRP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D8D7363" w14:textId="78A20F4A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сматра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сваки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забележен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писаној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електронској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било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којој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другој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пословањем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погледу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кога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постоји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законска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објављивања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чије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саопштавање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неовлашћеним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lastRenderedPageBreak/>
        <w:t>значаја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могло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проузроковати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штету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угрозити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интересе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углед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>Школе,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физичких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било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послују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>Школом</w:t>
      </w:r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0690626D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сматрају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: </w:t>
      </w:r>
    </w:p>
    <w:p w14:paraId="6C1CB1AF" w14:textId="3D0C75D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1) које 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прогласи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тајном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1ED2580B" w14:textId="77777777" w:rsidR="00786237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>2)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планове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физичко-техничко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обезбеђење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објеката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имовине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поступање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ванредним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околностима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пожара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слично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85468B" w14:textId="1789DC3A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одбрану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17FC8D0F" w14:textId="388AF02C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4) које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надлежни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органи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субјекти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>Школи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поверљиве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претходно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упозорење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одређена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степеном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236C9A97" w14:textId="452C8EA4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садрже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елементе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конкурс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јавно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надметање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до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објављивања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резултата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конкурса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јавног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надметања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1E18261B" w14:textId="59690E6E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6) 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члана 2.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члана 4. овог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3FEEE8A0" w14:textId="2E5B7E89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7) 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зарадама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накнадама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члана 2.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 овог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1AAC854F" w14:textId="048BEF18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детаље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имовинско-правним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пословно-техничким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уговорима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споразума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26608E02" w14:textId="07602B1D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9)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исправе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материјално-финансијског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,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члана 4. овог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6134A0C4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10)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стању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потраживања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обавеза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3B086854" w14:textId="21650B91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садржај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испита</w:t>
      </w:r>
      <w:proofErr w:type="spellEnd"/>
      <w:r w:rsidR="00786237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 и писаних провера и контролних</w:t>
      </w:r>
      <w:r w:rsidR="00D6567C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 задатака</w:t>
      </w:r>
      <w:r w:rsidRPr="00230F71">
        <w:rPr>
          <w:rFonts w:ascii="Times New Roman" w:hAnsi="Times New Roman" w:cs="Times New Roman"/>
          <w:sz w:val="24"/>
          <w:szCs w:val="24"/>
        </w:rPr>
        <w:t xml:space="preserve">, до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завршетка</w:t>
      </w:r>
      <w:proofErr w:type="spellEnd"/>
      <w:r w:rsidR="00D6567C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 извођења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истих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5F70F734" w14:textId="0F629E4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остали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поверљиви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актима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D6567C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овлашћеног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одређени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тајна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0BC87A2F" w14:textId="6BAFD9D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остали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другим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одређени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професионална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одређено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приватност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поверљивост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="00B64594">
        <w:rPr>
          <w:rFonts w:ascii="Times New Roman" w:hAnsi="Times New Roman" w:cs="Times New Roman"/>
          <w:sz w:val="24"/>
          <w:szCs w:val="24"/>
        </w:rPr>
        <w:t xml:space="preserve"> (</w:t>
      </w:r>
      <w:r w:rsidR="00B64594" w:rsidRPr="0006610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информације везане за родитеље, односно друге законске заступнике ученика, породичну ситуацију, болести ученика и сл.</w:t>
      </w:r>
      <w:proofErr w:type="gramStart"/>
      <w:r w:rsidR="00B64594">
        <w:rPr>
          <w:rFonts w:ascii="Times New Roman" w:hAnsi="Times New Roman" w:cs="Times New Roman"/>
          <w:sz w:val="24"/>
          <w:szCs w:val="24"/>
        </w:rPr>
        <w:t>)</w:t>
      </w:r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25040CF5" w14:textId="0FF25A79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14)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остале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исправе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подаци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чије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би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саопштавање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неовлашћеним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лицима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због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њихове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природе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значаја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карактера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било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противно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6105">
        <w:rPr>
          <w:rFonts w:ascii="Times New Roman" w:hAnsi="Times New Roman" w:cs="Times New Roman"/>
          <w:b/>
          <w:bCs/>
          <w:sz w:val="24"/>
          <w:szCs w:val="24"/>
        </w:rPr>
        <w:t>интересима</w:t>
      </w:r>
      <w:proofErr w:type="spellEnd"/>
      <w:r w:rsidRPr="000661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6567C" w:rsidRPr="0006610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Школе</w:t>
      </w:r>
      <w:r w:rsidR="00066105" w:rsidRPr="0006610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, ако на то укаже директор</w:t>
      </w:r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7F561F89" w14:textId="77777777" w:rsidR="00230F71" w:rsidRPr="00230F71" w:rsidRDefault="00230F7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771C91B" w14:textId="1C2E84EE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не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сматрају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пословном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тајном</w:t>
      </w:r>
      <w:proofErr w:type="spellEnd"/>
    </w:p>
    <w:p w14:paraId="23108B94" w14:textId="77777777" w:rsidR="00230F71" w:rsidRP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33CC9D4" w14:textId="3FAE6FC2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4.</w:t>
      </w:r>
    </w:p>
    <w:p w14:paraId="1C8F64FA" w14:textId="77777777" w:rsidR="00230F71" w:rsidRP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D462B19" w14:textId="4EB28D2E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сматрају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следећи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члана 3,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2,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тачке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6. овог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: </w:t>
      </w:r>
    </w:p>
    <w:p w14:paraId="7567652A" w14:textId="7CA4F4F0" w:rsidR="00D6567C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ангажованим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D6567C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имену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презимену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образовању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академским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називима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научним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наставним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звањима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додељеним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звањима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специјалностима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датуму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избора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публикацијама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основне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пројектима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proofErr w:type="gramStart"/>
      <w:r w:rsidR="00D6567C" w:rsidRPr="00230F71">
        <w:rPr>
          <w:rFonts w:ascii="Times New Roman" w:hAnsi="Times New Roman" w:cs="Times New Roman"/>
          <w:sz w:val="24"/>
          <w:szCs w:val="24"/>
        </w:rPr>
        <w:t>ангажована</w:t>
      </w:r>
      <w:proofErr w:type="spellEnd"/>
      <w:r w:rsidR="00D6567C"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="00D6567C"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662A0ECD" w14:textId="4B62FD75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>2)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r w:rsidR="00D6567C" w:rsidRPr="00230F71">
        <w:rPr>
          <w:rFonts w:ascii="Times New Roman" w:hAnsi="Times New Roman" w:cs="Times New Roman"/>
          <w:sz w:val="24"/>
          <w:szCs w:val="24"/>
          <w:lang w:val="sr-Cyrl-RS"/>
        </w:rPr>
        <w:t>ученицима 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законима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актима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D6567C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дозвољено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јавно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објављивање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7686CAC7" w14:textId="2FA24E5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извештаји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1A08098B" w14:textId="00A43B79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сматрају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следећи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члана 3,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2,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тачке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9. и 10. овог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: </w:t>
      </w:r>
    </w:p>
    <w:p w14:paraId="098BB989" w14:textId="753C9096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lastRenderedPageBreak/>
        <w:t xml:space="preserve">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материјално-финансијском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пословању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D6567C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законима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актима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предвиђено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јавно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објављивање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1BC811B3" w14:textId="77777777" w:rsidR="00EB4701" w:rsidRPr="00EB4701" w:rsidRDefault="00EB470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9E3EA6A" w14:textId="0D51C95D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b/>
          <w:bCs/>
          <w:sz w:val="24"/>
          <w:szCs w:val="24"/>
        </w:rPr>
        <w:t>МЕРЕ ЗАШТИТЕ ПОСЛОВНЕ ТАЈНЕ</w:t>
      </w:r>
    </w:p>
    <w:p w14:paraId="54A65364" w14:textId="77777777" w:rsidR="00230F71" w:rsidRP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7A48A0D" w14:textId="15A6BB5F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5.</w:t>
      </w:r>
    </w:p>
    <w:p w14:paraId="47532F74" w14:textId="77777777" w:rsidR="00230F71" w:rsidRP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F551CB3" w14:textId="4F9FC80E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>(1) Д</w:t>
      </w:r>
      <w:r w:rsidR="00D6567C" w:rsidRPr="00230F71">
        <w:rPr>
          <w:rFonts w:ascii="Times New Roman" w:hAnsi="Times New Roman" w:cs="Times New Roman"/>
          <w:sz w:val="24"/>
          <w:szCs w:val="24"/>
          <w:lang w:val="sr-Cyrl-RS"/>
        </w:rPr>
        <w:t>иректор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циљу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предузети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одговарајуће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567C" w:rsidRPr="00230F71">
        <w:rPr>
          <w:rFonts w:ascii="Times New Roman" w:hAnsi="Times New Roman" w:cs="Times New Roman"/>
          <w:sz w:val="24"/>
          <w:szCs w:val="24"/>
        </w:rPr>
        <w:t>правне</w:t>
      </w:r>
      <w:proofErr w:type="spellEnd"/>
      <w:r w:rsidR="00D6567C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="00A1017D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 као што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доношењ</w:t>
      </w:r>
      <w:proofErr w:type="spellEnd"/>
      <w:r w:rsidR="00A1017D" w:rsidRPr="00230F71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општих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појединачних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тичу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објављивања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предузимања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санкција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уговором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7F3B031F" w14:textId="1B2F3303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>(2) Д</w:t>
      </w:r>
      <w:r w:rsidR="00D6567C" w:rsidRPr="00230F71">
        <w:rPr>
          <w:rFonts w:ascii="Times New Roman" w:hAnsi="Times New Roman" w:cs="Times New Roman"/>
          <w:sz w:val="24"/>
          <w:szCs w:val="24"/>
          <w:lang w:val="sr-Cyrl-RS"/>
        </w:rPr>
        <w:t>иректор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задужити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овластити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запослених </w:t>
      </w:r>
      <w:r w:rsidR="00D6567C" w:rsidRPr="00230F71">
        <w:rPr>
          <w:rFonts w:ascii="Times New Roman" w:hAnsi="Times New Roman" w:cs="Times New Roman"/>
          <w:sz w:val="24"/>
          <w:szCs w:val="24"/>
          <w:lang w:val="sr-Cyrl-RS"/>
        </w:rPr>
        <w:t>у школи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старање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питањима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информација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потреби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организовати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посебне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едукације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запослених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ангажовати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спољне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сараднике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15F3C575" w14:textId="77777777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(3)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ангажовања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спољних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сарадника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2,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неопозиву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писану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изјаву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обавези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одредбама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6D23A2A8" w14:textId="77777777" w:rsidR="00230F71" w:rsidRPr="00230F71" w:rsidRDefault="00230F7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3EAE375" w14:textId="7CC4BC19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Обезбеђење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заштита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података</w:t>
      </w:r>
      <w:proofErr w:type="spellEnd"/>
    </w:p>
    <w:p w14:paraId="7B653219" w14:textId="77777777" w:rsidR="00230F71" w:rsidRP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524E40F" w14:textId="22710C43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6.</w:t>
      </w:r>
    </w:p>
    <w:p w14:paraId="4FA6ACB7" w14:textId="77777777" w:rsidR="00230F71" w:rsidRP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34DE426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обухватају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: </w:t>
      </w:r>
    </w:p>
    <w:p w14:paraId="74DB0750" w14:textId="3F752239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јасно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видљиво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означавање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r w:rsidR="00A1017D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 о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вим</w:t>
      </w:r>
      <w:proofErr w:type="spellEnd"/>
      <w:proofErr w:type="gram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53052B3E" w14:textId="0BAEB363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одређивање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укупног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оригиналних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примерака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копија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означеног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53569569" w14:textId="482485CD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одређивање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служби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упозната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,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документима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3BAEB243" w14:textId="476DA61F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упозоравање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запосленог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задужен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припрему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и/или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обраду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израду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обавезу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истим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зависности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врсте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медијума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поступа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утврђен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A1017D" w:rsidRPr="00230F71">
        <w:rPr>
          <w:rFonts w:ascii="Times New Roman" w:hAnsi="Times New Roman" w:cs="Times New Roman"/>
          <w:sz w:val="24"/>
          <w:szCs w:val="24"/>
          <w:lang w:val="sr-Cyrl-RS"/>
        </w:rPr>
        <w:t>о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7DCA359E" w14:textId="548AD903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посебан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примерен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медијуму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01821644" w14:textId="6DB43B8D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посебан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поступак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саопштавања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трећим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лицима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79A6C703" w14:textId="365D8CE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посебан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поступак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нестанка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оштећења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уништења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откривања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0C6E4F0C" w14:textId="09AA7C34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предузетим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радњама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везаним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такве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="00A1017D" w:rsidRPr="00230F71">
        <w:rPr>
          <w:rFonts w:ascii="Times New Roman" w:hAnsi="Times New Roman" w:cs="Times New Roman"/>
          <w:sz w:val="24"/>
          <w:szCs w:val="24"/>
          <w:lang w:val="sr-Cyrl-RS"/>
        </w:rPr>
        <w:t>д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7EDB3B99" w14:textId="745A6D4F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9)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одређивање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запослених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задужени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вођење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евиденције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предузетим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радњама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таквим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A1017D" w:rsidRPr="00230F71">
        <w:rPr>
          <w:rFonts w:ascii="Times New Roman" w:hAnsi="Times New Roman" w:cs="Times New Roman"/>
          <w:sz w:val="24"/>
          <w:szCs w:val="24"/>
          <w:lang w:val="sr-Cyrl-RS"/>
        </w:rPr>
        <w:t>д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окументима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6041FB14" w14:textId="77777777" w:rsidR="00230F71" w:rsidRPr="00230F71" w:rsidRDefault="00230F7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071F161" w14:textId="3FCA8FB0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7</w:t>
      </w:r>
      <w:r w:rsidRPr="00230F71">
        <w:rPr>
          <w:rFonts w:ascii="Times New Roman" w:hAnsi="Times New Roman" w:cs="Times New Roman"/>
          <w:sz w:val="24"/>
          <w:szCs w:val="24"/>
        </w:rPr>
        <w:t>.</w:t>
      </w:r>
    </w:p>
    <w:p w14:paraId="59930091" w14:textId="77777777" w:rsidR="00230F71" w:rsidRPr="00230F71" w:rsidRDefault="00230F7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E45C179" w14:textId="4A54FE92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A1017D" w:rsidRPr="00230F71">
        <w:rPr>
          <w:rFonts w:ascii="Times New Roman" w:hAnsi="Times New Roman" w:cs="Times New Roman"/>
          <w:sz w:val="24"/>
          <w:szCs w:val="24"/>
          <w:lang w:val="sr-Cyrl-RS"/>
        </w:rPr>
        <w:t>у Школи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одговоран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одржавање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информационих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уређаја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обраду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електронском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формату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норме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стандарде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техничка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упутстава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погледу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: </w:t>
      </w:r>
    </w:p>
    <w:p w14:paraId="60D39416" w14:textId="39B6FF61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lastRenderedPageBreak/>
        <w:t xml:space="preserve">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прикључења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смештаја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рачунара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базама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рачунарске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7BF401A9" w14:textId="0025BA03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>3)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обезбеђења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уређаја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непрекидно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напајање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електричном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енергијом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5AF0A3C8" w14:textId="19C5A4AE" w:rsidR="00906631" w:rsidRPr="00230F71" w:rsidRDefault="00A1017D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3)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мрежних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прикључака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(и IP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адреса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неовлашћеног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локалног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Даљинског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приступа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>; </w:t>
      </w:r>
    </w:p>
    <w:p w14:paraId="5CC8255E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обезбеђења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рачунарских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сигурносно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пријављивање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евидентирање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приступа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рачунару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спречавање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неовлашћеног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износа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уноса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употребом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преносних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информатичких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медија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комуникационих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прикључака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прикључака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испис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рачунарских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вируса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других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штетних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обезбеђења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криптолошког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осигурања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посебних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категорија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личних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преносним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информатичким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медијима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току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преноса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информатичким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телекомуникационим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 </w:t>
      </w:r>
    </w:p>
    <w:p w14:paraId="054E6EB4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обавезног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обавештавања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руковаоца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обрађивача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администратора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мрежног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администратора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збирке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сваком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покушају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неовлашћеног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приступа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2CF9A3EB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обезбеђења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дневног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недељног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месечног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годишњег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похрањивања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преносиве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информатичке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медије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сигурносне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копије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збирки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сигурности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случај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уништења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активних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база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обезбеђења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евиденције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преносивих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медија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ажурирање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записа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копијама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услед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протека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00122E84" w14:textId="7CB48A20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r w:rsidR="00A1017D" w:rsidRPr="00230F71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 </w:t>
      </w:r>
      <w:r w:rsidR="00A1017D" w:rsidRPr="00230F71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овласти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старање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питањима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 </w:t>
      </w:r>
    </w:p>
    <w:p w14:paraId="548F1DA6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одређује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: </w:t>
      </w:r>
    </w:p>
    <w:p w14:paraId="11713CC8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обезбеђења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просторија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смештена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рачунарска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телекомуникациона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опрема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погледу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контроле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улаза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забране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приступа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неовлашћеним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лицима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40356CBE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просторија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уређаја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опреме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пожара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електромагнетске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некомпатибилности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влаге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хладноће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топлоте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опасних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материја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експлозивних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лако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запаљивих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прашине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потреса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других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елементарних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непогода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5C9995AE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обезбеђења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приступа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збиркама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употребе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корисничких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имена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 </w:t>
      </w:r>
    </w:p>
    <w:p w14:paraId="0B101A31" w14:textId="77777777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одговарајућих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пропусница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42C994F7" w14:textId="77777777" w:rsidR="00821038" w:rsidRPr="00821038" w:rsidRDefault="00821038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3C98573" w14:textId="3523F0D3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b/>
          <w:bCs/>
          <w:sz w:val="24"/>
          <w:szCs w:val="24"/>
        </w:rPr>
        <w:t>НАЧИН РУКОВАЊА ДОКУМЕНТИМА И ПОДАЦИМА КОЈИ ПРЕДСТАВЉАЈУ ПОСЛОВНУ ТАЈНУ</w:t>
      </w:r>
    </w:p>
    <w:p w14:paraId="0F6F488B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511305E" w14:textId="3EDAAA97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Одређивање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степена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означавање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тајне</w:t>
      </w:r>
      <w:proofErr w:type="spellEnd"/>
    </w:p>
    <w:p w14:paraId="72784C85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F796AB3" w14:textId="65CF37D2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8.</w:t>
      </w:r>
    </w:p>
    <w:p w14:paraId="39B69335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FFF4C16" w14:textId="2C46CD9D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запослена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A1017D" w:rsidRPr="00230F71">
        <w:rPr>
          <w:rFonts w:ascii="Times New Roman" w:hAnsi="Times New Roman" w:cs="Times New Roman"/>
          <w:sz w:val="24"/>
          <w:szCs w:val="24"/>
          <w:lang w:val="sr-Cyrl-RS"/>
        </w:rPr>
        <w:t>у Школи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опису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рукују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друга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одговорна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овлашћењу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E61615" w:rsidRPr="00230F71">
        <w:rPr>
          <w:rFonts w:ascii="Times New Roman" w:hAnsi="Times New Roman" w:cs="Times New Roman"/>
          <w:sz w:val="24"/>
          <w:szCs w:val="24"/>
          <w:lang w:val="sr-Cyrl-RS"/>
        </w:rPr>
        <w:t>директора</w:t>
      </w:r>
      <w:r w:rsidRPr="00230F71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одговорно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спроводе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класификацију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степену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њихове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5202C504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руковањем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подразумева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отварање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поште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завођење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њихова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обрада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архивирање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процењеним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степеном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4F4CFDD9" w14:textId="77777777" w:rsidR="00906631" w:rsidRPr="00230F71" w:rsidRDefault="00906631" w:rsidP="00230F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степену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класификовани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57B34E0A" w14:textId="77777777" w:rsidR="00906631" w:rsidRPr="00230F71" w:rsidRDefault="00906631" w:rsidP="00230F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>: </w:t>
      </w:r>
    </w:p>
    <w:p w14:paraId="14C5B82B" w14:textId="77777777" w:rsidR="00906631" w:rsidRPr="00230F71" w:rsidRDefault="00906631" w:rsidP="00230F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0036F7A2" w14:textId="77777777" w:rsidR="00906631" w:rsidRPr="00230F71" w:rsidRDefault="00906631" w:rsidP="00230F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означавају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57C6A332" w14:textId="77777777" w:rsidR="00906631" w:rsidRPr="00230F71" w:rsidRDefault="00906631" w:rsidP="00230F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изузетне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важности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означавају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7A6F887C" w14:textId="77777777" w:rsidR="00906631" w:rsidRPr="00230F71" w:rsidRDefault="00906631" w:rsidP="00230F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30F71">
        <w:rPr>
          <w:rFonts w:ascii="Times New Roman" w:hAnsi="Times New Roman" w:cs="Times New Roman"/>
          <w:sz w:val="24"/>
          <w:szCs w:val="24"/>
        </w:rPr>
        <w:lastRenderedPageBreak/>
        <w:t>чланом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9 овог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23D3E4AD" w14:textId="65AC61D3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(4)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Одговорно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обрађује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израду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процени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елементе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самостално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утврдити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степен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њихове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одлагања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E61615" w:rsidRPr="00230F71">
        <w:rPr>
          <w:rFonts w:ascii="Times New Roman" w:hAnsi="Times New Roman" w:cs="Times New Roman"/>
          <w:sz w:val="24"/>
          <w:szCs w:val="24"/>
          <w:lang w:val="sr-Cyrl-RS"/>
        </w:rPr>
        <w:t>директору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поднесе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иницијативу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утврђивање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степена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њихове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12F87C6B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(5) До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доношења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одређивању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степена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4,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предметни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користи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степена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3,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тачке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2. </w:t>
      </w:r>
    </w:p>
    <w:p w14:paraId="61C9D7DB" w14:textId="2131C9F3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9.</w:t>
      </w:r>
    </w:p>
    <w:p w14:paraId="4F923509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76AD53C" w14:textId="65F7AC5B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изузетне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важности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означавају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r w:rsidR="00E61615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са </w:t>
      </w:r>
      <w:proofErr w:type="gramStart"/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="00E61615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знаком </w:t>
      </w:r>
      <w:r w:rsidRPr="00230F71">
        <w:rPr>
          <w:rFonts w:ascii="Times New Roman" w:hAnsi="Times New Roman" w:cs="Times New Roman"/>
          <w:sz w:val="24"/>
          <w:szCs w:val="24"/>
        </w:rPr>
        <w:t xml:space="preserve"> „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 xml:space="preserve">ПОСЛОВНА </w:t>
      </w:r>
      <w:proofErr w:type="gramStart"/>
      <w:r w:rsidRPr="00230F71">
        <w:rPr>
          <w:rFonts w:ascii="Times New Roman" w:hAnsi="Times New Roman" w:cs="Times New Roman"/>
          <w:sz w:val="24"/>
          <w:szCs w:val="24"/>
        </w:rPr>
        <w:t>ТАЈНА“ у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горњем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десном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углу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евидентирају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посебној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књизи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архивирају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78832F1E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: </w:t>
      </w:r>
    </w:p>
    <w:p w14:paraId="5BB3874F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</w:t>
      </w:r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30F71">
        <w:rPr>
          <w:rFonts w:ascii="Times New Roman" w:hAnsi="Times New Roman" w:cs="Times New Roman"/>
          <w:sz w:val="24"/>
          <w:szCs w:val="24"/>
        </w:rPr>
        <w:t xml:space="preserve">члана 3,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2,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тачке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4. овог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115AD3D1" w14:textId="0BA871FC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E61615" w:rsidRPr="00230F71">
        <w:rPr>
          <w:rFonts w:ascii="Times New Roman" w:hAnsi="Times New Roman" w:cs="Times New Roman"/>
          <w:sz w:val="24"/>
          <w:szCs w:val="24"/>
          <w:lang w:val="sr-Cyrl-RS"/>
        </w:rPr>
        <w:t>Школа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надлежним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органима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установама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другим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субјектима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поверљиве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 д</w:t>
      </w:r>
      <w:r w:rsidR="00E61615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иректор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одлучи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потребно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означити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1. </w:t>
      </w:r>
    </w:p>
    <w:p w14:paraId="219AB2CD" w14:textId="582988D1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Означавање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изузетне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важности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одговорно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03BD650F" w14:textId="77777777" w:rsidR="00821038" w:rsidRPr="00821038" w:rsidRDefault="00821038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6CA36FE" w14:textId="4C72A393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Руковање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документима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подацима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тајну</w:t>
      </w:r>
      <w:proofErr w:type="spellEnd"/>
    </w:p>
    <w:p w14:paraId="4656A6B1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6AC83EA" w14:textId="64FA1C96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10.</w:t>
      </w:r>
    </w:p>
    <w:p w14:paraId="5CDD50C2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304AAC4" w14:textId="1EDB4F43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налазити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столовима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запослених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користе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251800D0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просторијама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странке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странкама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склоне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столова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заштите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могућег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увида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њих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5962A117" w14:textId="5E7C7A08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рукују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безбедном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месту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неовлашћено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давати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увид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давати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било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каква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усмена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писана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саопштења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њима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7C2A7716" w14:textId="686263B0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(4)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њихову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: </w:t>
      </w:r>
    </w:p>
    <w:p w14:paraId="7D184849" w14:textId="21974E86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>1)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писаној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орману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обезбеђеном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одговарајућом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сигурносном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бравом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у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сефу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279A0D42" w14:textId="77777777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електронској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форми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складиште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помоћу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рачунарског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тако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поверљиви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доступни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располажу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одговарајућом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приступном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шифром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32040C05" w14:textId="77777777" w:rsidR="00821038" w:rsidRPr="00821038" w:rsidRDefault="00821038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FEC23F8" w14:textId="44AC409F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Умножавање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тајну</w:t>
      </w:r>
      <w:proofErr w:type="spellEnd"/>
    </w:p>
    <w:p w14:paraId="26D6823C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12CD5AE" w14:textId="1F37FAB7" w:rsidR="00906631" w:rsidRPr="00821038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21038">
        <w:rPr>
          <w:rFonts w:ascii="Times New Roman" w:hAnsi="Times New Roman" w:cs="Times New Roman"/>
          <w:b/>
          <w:bCs/>
          <w:sz w:val="24"/>
          <w:szCs w:val="24"/>
        </w:rPr>
        <w:t>11.</w:t>
      </w:r>
    </w:p>
    <w:p w14:paraId="087EA1BF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00E6654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lastRenderedPageBreak/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изради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свим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облицима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умножавања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униште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нацрте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примерен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сачувају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неовлашћеног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приступа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0378707F" w14:textId="1F133E1E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Сви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облици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умножавања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копирања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репродуковања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вршити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одредбама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претходно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прибављеним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писаним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одобрењем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441BB3">
        <w:rPr>
          <w:rFonts w:ascii="Times New Roman" w:hAnsi="Times New Roman" w:cs="Times New Roman"/>
          <w:sz w:val="24"/>
          <w:szCs w:val="24"/>
          <w:lang w:val="sr-Cyrl-RS"/>
        </w:rPr>
        <w:t>директора</w:t>
      </w:r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 д</w:t>
      </w:r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>иректор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овласти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60BB6B8C" w14:textId="4A9A6EDD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Сви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облици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умножавања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копирања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репродуковања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члана 3,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2,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тачке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11 овог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вршити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одредбама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претходно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датим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саопштеним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одобрењем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предметног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наставника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сарадника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272E70BA" w14:textId="770DC2D0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(4)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чланом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9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означена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>ознаком</w:t>
      </w:r>
      <w:r w:rsidRPr="00230F71">
        <w:rPr>
          <w:rFonts w:ascii="Times New Roman" w:hAnsi="Times New Roman" w:cs="Times New Roman"/>
          <w:sz w:val="24"/>
          <w:szCs w:val="24"/>
        </w:rPr>
        <w:t xml:space="preserve"> „ПОСЛОВНА </w:t>
      </w:r>
      <w:proofErr w:type="gramStart"/>
      <w:r w:rsidRPr="00230F71">
        <w:rPr>
          <w:rFonts w:ascii="Times New Roman" w:hAnsi="Times New Roman" w:cs="Times New Roman"/>
          <w:sz w:val="24"/>
          <w:szCs w:val="24"/>
        </w:rPr>
        <w:t xml:space="preserve">ТАЈНА“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умножавају</w:t>
      </w:r>
      <w:proofErr w:type="spellEnd"/>
      <w:proofErr w:type="gramEnd"/>
      <w:r w:rsidRPr="00230F71">
        <w:rPr>
          <w:rFonts w:ascii="Times New Roman" w:hAnsi="Times New Roman" w:cs="Times New Roman"/>
          <w:sz w:val="24"/>
          <w:szCs w:val="24"/>
        </w:rPr>
        <w:t xml:space="preserve"> се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броју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примерака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одреди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д</w:t>
      </w:r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>иректор</w:t>
      </w:r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 </w:t>
      </w:r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овласти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2089728F" w14:textId="79FEA46D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(5)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Забрањено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умножавање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4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већем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броју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примерака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одређеног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6377F984" w14:textId="77777777" w:rsidR="00821038" w:rsidRPr="00821038" w:rsidRDefault="00821038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3FCA918" w14:textId="38F6D738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12.</w:t>
      </w:r>
    </w:p>
    <w:p w14:paraId="41CDB197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EEFF30F" w14:textId="70AB4F4A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оригиналном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примерку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члана 11,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4 овог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назначава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колико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примерака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умножен</w:t>
      </w:r>
      <w:proofErr w:type="spellEnd"/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230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Обавезно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направити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списак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појединачни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нумерисани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умножени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примерци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коришћење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списак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придружити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оригиналном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67EC2D06" w14:textId="699C1691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умножени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материјал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ставља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„</w:t>
      </w:r>
      <w:proofErr w:type="gramStart"/>
      <w:r w:rsidRPr="00230F71">
        <w:rPr>
          <w:rFonts w:ascii="Times New Roman" w:hAnsi="Times New Roman" w:cs="Times New Roman"/>
          <w:sz w:val="24"/>
          <w:szCs w:val="24"/>
        </w:rPr>
        <w:t>КОПИЈА“ и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нумерише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бројевима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закључно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последњим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бројем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умноженог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примерка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4F5114FA" w14:textId="77777777" w:rsidR="00821038" w:rsidRPr="00821038" w:rsidRDefault="00821038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A8823CE" w14:textId="241AAE04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b/>
          <w:bCs/>
          <w:sz w:val="24"/>
          <w:szCs w:val="24"/>
        </w:rPr>
        <w:t>ПОВРЕДА ДУЖНОСТИ ЧУВАЊА ПОСЛОВНЕ ТАЈНЕ И ОДГОВОРНОСТ</w:t>
      </w:r>
    </w:p>
    <w:p w14:paraId="00BFFFD5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3D293DF" w14:textId="2E92942A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13.</w:t>
      </w:r>
    </w:p>
    <w:p w14:paraId="3043C6F5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07F730E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Повредом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сматра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се: </w:t>
      </w:r>
    </w:p>
    <w:p w14:paraId="746DBDE5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свако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руковање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поверљивим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311AE3EB" w14:textId="1B6CD4AC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супротно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Правилнику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6FA66D3C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неовлашћено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прибављање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5EB97FD8" w14:textId="148E9C44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0D6A74C9" w14:textId="1F3D14D9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неовлашћено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достављање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увид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саопштавање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било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чињење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доступним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откривање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непозваном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480F0B66" w14:textId="5EA7E166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Повреда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обавезе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тежу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повреду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>обавезе</w:t>
      </w:r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што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повлачи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кривичну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</w:t>
      </w:r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>/или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материјалну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одговорност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и/или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санкције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предвиђене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важећим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043533BB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Против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повреди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дужност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биће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покренут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одговарајући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поступак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утврђивања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његове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одговорности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другим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општим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актима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2A635D55" w14:textId="697EE8F5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14.</w:t>
      </w:r>
    </w:p>
    <w:p w14:paraId="7F381E8B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528B5BE" w14:textId="53A45DE3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lastRenderedPageBreak/>
        <w:t xml:space="preserve">(1)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повреде</w:t>
      </w:r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 обавезе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неовлашћеног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приступа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нестанка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одговорно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одлагања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истом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обавести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>директора</w:t>
      </w:r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предузимања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неопходних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мера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отклањању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штетних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последица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утврђивања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околности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дошло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до повреде </w:t>
      </w:r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обавезе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неовлашћеног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приступа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нестанка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поверљивих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45D10C5F" w14:textId="38DB5F83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околностима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којим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повређена</w:t>
      </w:r>
      <w:proofErr w:type="spellEnd"/>
      <w:r w:rsidR="00732200"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 обавеза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којим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дошло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до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неовлашћеног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приступа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нестанка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одговорно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сачињава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записник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архивира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посебној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евиденцији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2EF418A4" w14:textId="77777777" w:rsidR="00821038" w:rsidRPr="00821038" w:rsidRDefault="00821038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EF5060D" w14:textId="18F6214D" w:rsidR="00821038" w:rsidRPr="00821038" w:rsidRDefault="00906631" w:rsidP="008210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Околности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под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не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сматра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повреда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дужности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пословне</w:t>
      </w:r>
      <w:proofErr w:type="spellEnd"/>
    </w:p>
    <w:p w14:paraId="1208F155" w14:textId="40AC5A81" w:rsidR="00906631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т</w:t>
      </w:r>
      <w:proofErr w:type="spellStart"/>
      <w:r w:rsidR="00906631" w:rsidRPr="00230F71">
        <w:rPr>
          <w:rFonts w:ascii="Times New Roman" w:hAnsi="Times New Roman" w:cs="Times New Roman"/>
          <w:b/>
          <w:bCs/>
          <w:sz w:val="24"/>
          <w:szCs w:val="24"/>
        </w:rPr>
        <w:t>ајне</w:t>
      </w:r>
      <w:proofErr w:type="spellEnd"/>
    </w:p>
    <w:p w14:paraId="7E967168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C1EF2B6" w14:textId="3DD420DD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15.</w:t>
      </w:r>
    </w:p>
    <w:p w14:paraId="636ED9FF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E0BEBD9" w14:textId="19719966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Повредом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сматра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саопштавање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: </w:t>
      </w:r>
    </w:p>
    <w:p w14:paraId="3A63C996" w14:textId="79C46051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седницама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D142EA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већа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такво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саопштавање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неопходно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вршења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њихових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надлежности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с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њихови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остали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присутни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обавезно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упозоравају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сматрају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тајном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63CA51C5" w14:textId="77777777" w:rsidR="00C06637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надлежним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инспекцијским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органима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другим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надлежним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државним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органима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инспекцијама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њихов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захтев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</w:t>
      </w:r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30F71">
        <w:rPr>
          <w:rFonts w:ascii="Times New Roman" w:hAnsi="Times New Roman" w:cs="Times New Roman"/>
          <w:sz w:val="24"/>
          <w:szCs w:val="24"/>
        </w:rPr>
        <w:t xml:space="preserve">другим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прописима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3C398A" w14:textId="63AFD672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3) другим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установама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предузећима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остваривање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сарадње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закључивања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57782033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које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саопштава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доставља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ономе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саопштавање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достављање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писаном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облику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нагласи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ради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коришћења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истих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поверљивих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36781FCA" w14:textId="6BC2B21F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16.</w:t>
      </w:r>
    </w:p>
    <w:p w14:paraId="68D006CB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9686B5D" w14:textId="73C733E5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сходно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ставити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увид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трећим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посебном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писаном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овлашћењу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д</w:t>
      </w:r>
      <w:r w:rsidR="00C06637" w:rsidRPr="00230F71">
        <w:rPr>
          <w:rFonts w:ascii="Times New Roman" w:hAnsi="Times New Roman" w:cs="Times New Roman"/>
          <w:sz w:val="24"/>
          <w:szCs w:val="24"/>
          <w:lang w:val="sr-Cyrl-RS"/>
        </w:rPr>
        <w:t>иректора</w:t>
      </w:r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6C633749" w14:textId="22CBDAAA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стављања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увид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рукују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дужна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нагласе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достављена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упозоре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трећа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обавезу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чувања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C06637" w:rsidRPr="00230F71">
        <w:rPr>
          <w:rFonts w:ascii="Times New Roman" w:hAnsi="Times New Roman" w:cs="Times New Roman"/>
          <w:sz w:val="24"/>
          <w:szCs w:val="24"/>
          <w:lang w:val="sr-Cyrl-RS"/>
        </w:rPr>
        <w:t>п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одговорност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откривања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625AF132" w14:textId="060190C9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(3)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достављању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стављању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увид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докумената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трећим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води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посебна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евиденција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: </w:t>
      </w:r>
    </w:p>
    <w:p w14:paraId="23E63CC0" w14:textId="01907963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презиме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функцију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достављени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увид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13AE3FE3" w14:textId="1E8D8556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информацију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достављени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увид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обиму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1ED59792" w14:textId="77777777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сврху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подаци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достављени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увид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426895CF" w14:textId="77777777" w:rsidR="00821038" w:rsidRPr="00821038" w:rsidRDefault="00821038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D9E712F" w14:textId="3640FAD4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b/>
          <w:bCs/>
          <w:sz w:val="24"/>
          <w:szCs w:val="24"/>
        </w:rPr>
        <w:t>ПРЕСТАНАК ПОСЛОВНЕ ТАЈНЕ</w:t>
      </w:r>
    </w:p>
    <w:p w14:paraId="7FEECB8E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268FFDB" w14:textId="75E35A09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17.</w:t>
      </w:r>
    </w:p>
    <w:p w14:paraId="3F5772C9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12C17A1" w14:textId="77777777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престаје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: </w:t>
      </w:r>
    </w:p>
    <w:p w14:paraId="208921E4" w14:textId="2E020AA6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услед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промене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овог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сматрати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30F71">
        <w:rPr>
          <w:rFonts w:ascii="Times New Roman" w:hAnsi="Times New Roman" w:cs="Times New Roman"/>
          <w:sz w:val="24"/>
          <w:szCs w:val="24"/>
        </w:rPr>
        <w:t>тајним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30F71">
        <w:rPr>
          <w:rFonts w:ascii="Times New Roman" w:hAnsi="Times New Roman" w:cs="Times New Roman"/>
          <w:sz w:val="24"/>
          <w:szCs w:val="24"/>
        </w:rPr>
        <w:t> </w:t>
      </w:r>
    </w:p>
    <w:p w14:paraId="51A18ABB" w14:textId="77777777" w:rsidR="00C06637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протека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времена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стицаја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других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околности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престао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постоји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разлог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кога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представљао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CA9314" w14:textId="3D541A6D" w:rsidR="00906631" w:rsidRPr="00230F7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Одлуку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престанку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орган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предметни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, 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прогласио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5A792594" w14:textId="680054A7" w:rsidR="00906631" w:rsidRDefault="00906631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(3)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Престанак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изузетне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важности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означава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оригиналном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примерку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испод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тајности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стављањем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 „ПРЕСТАНКУ </w:t>
      </w:r>
      <w:proofErr w:type="gramStart"/>
      <w:r w:rsidRPr="00230F71">
        <w:rPr>
          <w:rFonts w:ascii="Times New Roman" w:hAnsi="Times New Roman" w:cs="Times New Roman"/>
          <w:sz w:val="24"/>
          <w:szCs w:val="24"/>
        </w:rPr>
        <w:t xml:space="preserve">ТАЈНОСТИ“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уз</w:t>
      </w:r>
      <w:proofErr w:type="spellEnd"/>
      <w:proofErr w:type="gram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навођење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датума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потписа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одговорног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ознаке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евиденцијама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података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електронском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облику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даље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поступање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таквим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документима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канцеларијским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архивским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пословањем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314D1C0A" w14:textId="77777777" w:rsidR="00821038" w:rsidRPr="00821038" w:rsidRDefault="00821038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4A38B42" w14:textId="6FBC78E3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b/>
          <w:bCs/>
          <w:sz w:val="24"/>
          <w:szCs w:val="24"/>
        </w:rPr>
        <w:t>ПРЕЛАЗНЕ И ЗАВРШНЕ ОДРЕДБЕ</w:t>
      </w:r>
    </w:p>
    <w:p w14:paraId="13AED394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12263C7" w14:textId="2C767DB9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18.</w:t>
      </w:r>
    </w:p>
    <w:p w14:paraId="171B853C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F5AAC6C" w14:textId="75953E59" w:rsidR="00906631" w:rsidRDefault="00C06637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30F71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  <w:r w:rsidR="00906631"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које</w:t>
      </w:r>
      <w:r w:rsidRPr="00230F71">
        <w:rPr>
          <w:rFonts w:ascii="Times New Roman" w:hAnsi="Times New Roman" w:cs="Times New Roman"/>
          <w:sz w:val="24"/>
          <w:szCs w:val="24"/>
          <w:lang w:val="sr-Cyrl-RS"/>
        </w:rPr>
        <w:t xml:space="preserve"> директор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овласти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непосредно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упозна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запослене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Pr="00230F71">
        <w:rPr>
          <w:rFonts w:ascii="Times New Roman" w:hAnsi="Times New Roman" w:cs="Times New Roman"/>
          <w:sz w:val="24"/>
          <w:szCs w:val="24"/>
          <w:lang w:val="sr-Cyrl-RS"/>
        </w:rPr>
        <w:t>у Школи</w:t>
      </w:r>
      <w:r w:rsidR="00906631" w:rsidRPr="00230F71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посебно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оне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рукују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документима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представљају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пословну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тајну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, или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било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доћи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таквим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документима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подацима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обезбеди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доследну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примену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, а у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кршења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одредаба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истог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одмах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предузме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одговарајуће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мере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предвиђене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906631" w:rsidRPr="00230F71">
        <w:rPr>
          <w:rFonts w:ascii="Times New Roman" w:hAnsi="Times New Roman" w:cs="Times New Roman"/>
          <w:b/>
          <w:bCs/>
          <w:sz w:val="24"/>
          <w:szCs w:val="24"/>
        </w:rPr>
        <w:t>општим</w:t>
      </w:r>
      <w:proofErr w:type="spellEnd"/>
      <w:r w:rsidR="00906631"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06631" w:rsidRPr="00230F71">
        <w:rPr>
          <w:rFonts w:ascii="Times New Roman" w:hAnsi="Times New Roman" w:cs="Times New Roman"/>
          <w:sz w:val="24"/>
          <w:szCs w:val="24"/>
        </w:rPr>
        <w:t>актима</w:t>
      </w:r>
      <w:proofErr w:type="spellEnd"/>
      <w:r w:rsidR="00906631"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="00906631"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5A2AD330" w14:textId="77777777" w:rsidR="00821038" w:rsidRPr="00821038" w:rsidRDefault="00821038" w:rsidP="00230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49590FD" w14:textId="7985D916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19.</w:t>
      </w:r>
    </w:p>
    <w:p w14:paraId="43848727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E80702" w14:textId="77777777" w:rsidR="00906631" w:rsidRPr="00230F71" w:rsidRDefault="00906631" w:rsidP="00230F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Измене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допуне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врше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се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донет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2861D469" w14:textId="1EF0B508" w:rsidR="00906631" w:rsidRPr="00230F71" w:rsidRDefault="00906631" w:rsidP="00230F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0F7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Предлог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измене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допуне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овог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сви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органи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r w:rsidR="00C06637" w:rsidRPr="00230F71">
        <w:rPr>
          <w:rFonts w:ascii="Times New Roman" w:hAnsi="Times New Roman" w:cs="Times New Roman"/>
          <w:sz w:val="24"/>
          <w:szCs w:val="24"/>
          <w:lang w:val="sr-Cyrl-RS"/>
        </w:rPr>
        <w:t>школе</w:t>
      </w:r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поднети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д</w:t>
      </w:r>
      <w:r w:rsidR="00C06637" w:rsidRPr="00230F71">
        <w:rPr>
          <w:rFonts w:ascii="Times New Roman" w:hAnsi="Times New Roman" w:cs="Times New Roman"/>
          <w:sz w:val="24"/>
          <w:szCs w:val="24"/>
          <w:lang w:val="sr-Cyrl-RS"/>
        </w:rPr>
        <w:t>иректору</w:t>
      </w:r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3C2C4726" w14:textId="77777777" w:rsid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4C1E7D36" w14:textId="35529509" w:rsidR="00906631" w:rsidRDefault="00906631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30F71">
        <w:rPr>
          <w:rFonts w:ascii="Times New Roman" w:hAnsi="Times New Roman" w:cs="Times New Roman"/>
          <w:b/>
          <w:bCs/>
          <w:sz w:val="24"/>
          <w:szCs w:val="24"/>
        </w:rPr>
        <w:t xml:space="preserve"> 20</w:t>
      </w:r>
      <w:r w:rsidRPr="00230F71">
        <w:rPr>
          <w:rFonts w:ascii="Times New Roman" w:hAnsi="Times New Roman" w:cs="Times New Roman"/>
          <w:sz w:val="24"/>
          <w:szCs w:val="24"/>
        </w:rPr>
        <w:t>.</w:t>
      </w:r>
    </w:p>
    <w:p w14:paraId="49CC151B" w14:textId="77777777" w:rsidR="00821038" w:rsidRPr="00821038" w:rsidRDefault="00821038" w:rsidP="00230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8B65BE1" w14:textId="77777777" w:rsidR="00906631" w:rsidRDefault="00906631" w:rsidP="00230F7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Правилник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ступа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снагу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осмог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0F71">
        <w:rPr>
          <w:rFonts w:ascii="Times New Roman" w:hAnsi="Times New Roman" w:cs="Times New Roman"/>
          <w:sz w:val="24"/>
          <w:szCs w:val="24"/>
        </w:rPr>
        <w:t>доношења</w:t>
      </w:r>
      <w:proofErr w:type="spellEnd"/>
      <w:r w:rsidRPr="00230F71">
        <w:rPr>
          <w:rFonts w:ascii="Times New Roman" w:hAnsi="Times New Roman" w:cs="Times New Roman"/>
          <w:sz w:val="24"/>
          <w:szCs w:val="24"/>
        </w:rPr>
        <w:t>. </w:t>
      </w:r>
    </w:p>
    <w:p w14:paraId="1609B3C7" w14:textId="77777777" w:rsidR="00821038" w:rsidRPr="00821038" w:rsidRDefault="00821038" w:rsidP="00230F7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ACCB30" w14:textId="77777777" w:rsidR="00C06637" w:rsidRPr="00821038" w:rsidRDefault="00C06637" w:rsidP="00821038">
      <w:pPr>
        <w:widowControl w:val="0"/>
        <w:spacing w:after="0" w:line="240" w:lineRule="auto"/>
        <w:ind w:firstLine="540"/>
        <w:jc w:val="right"/>
        <w:rPr>
          <w:rFonts w:ascii="Times New Roman" w:hAnsi="Times New Roman"/>
          <w:color w:val="000000"/>
          <w:sz w:val="24"/>
          <w:szCs w:val="24"/>
          <w:lang w:val="sr-Cyrl-RS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Председник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Школског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одбора</w:t>
      </w:r>
      <w:proofErr w:type="spellEnd"/>
    </w:p>
    <w:p w14:paraId="21FBA856" w14:textId="77777777" w:rsidR="00C06637" w:rsidRDefault="00C06637" w:rsidP="00821038">
      <w:pPr>
        <w:widowControl w:val="0"/>
        <w:spacing w:after="0" w:line="240" w:lineRule="auto"/>
        <w:ind w:firstLine="540"/>
        <w:jc w:val="righ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_______________________</w:t>
      </w:r>
    </w:p>
    <w:p w14:paraId="4E75B20D" w14:textId="77777777" w:rsidR="00C06637" w:rsidRDefault="00C06637" w:rsidP="00C06637">
      <w:pPr>
        <w:widowControl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Александра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Петканић</w:t>
      </w:r>
      <w:proofErr w:type="spellEnd"/>
    </w:p>
    <w:p w14:paraId="4D2AB2B8" w14:textId="77777777" w:rsidR="00821038" w:rsidRPr="00821038" w:rsidRDefault="00821038" w:rsidP="00C06637">
      <w:pPr>
        <w:widowControl w:val="0"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14:paraId="143C6927" w14:textId="77777777" w:rsidR="00C06637" w:rsidRDefault="00C06637" w:rsidP="00C06637">
      <w:pPr>
        <w:widowControl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C9ABB22" w14:textId="316CAC26" w:rsidR="00C06637" w:rsidRDefault="00C06637" w:rsidP="00C06637">
      <w:pPr>
        <w:widowControl w:val="0"/>
        <w:spacing w:after="0" w:line="240" w:lineRule="auto"/>
        <w:ind w:firstLine="454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Правилник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заведен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под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деловодним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бројем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0" w:name="_Hlk185577381"/>
      <w:r w:rsidR="00E13116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222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3116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27.2.2025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bookmarkEnd w:id="0"/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објављен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огласној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табли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Школе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3116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27.2.2025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ступио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снагу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3116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7.3.2025.</w:t>
      </w: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D1B4A67" w14:textId="77777777" w:rsidR="00E13116" w:rsidRPr="00E13116" w:rsidRDefault="00E13116" w:rsidP="00C06637">
      <w:pPr>
        <w:widowControl w:val="0"/>
        <w:spacing w:after="0" w:line="240" w:lineRule="auto"/>
        <w:ind w:firstLine="454"/>
        <w:jc w:val="both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14:paraId="15953843" w14:textId="51540BBD" w:rsidR="00821038" w:rsidRPr="00821038" w:rsidRDefault="00C06637" w:rsidP="00EB4701">
      <w:pPr>
        <w:widowControl w:val="0"/>
        <w:spacing w:after="0" w:line="240" w:lineRule="auto"/>
        <w:ind w:firstLine="454"/>
        <w:jc w:val="both"/>
        <w:rPr>
          <w:rFonts w:ascii="Times New Roman" w:hAnsi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EB4701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ab/>
      </w:r>
      <w:r w:rsidR="00EB4701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ab/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Секретар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Школе</w:t>
      </w:r>
    </w:p>
    <w:p w14:paraId="224FF845" w14:textId="77777777" w:rsidR="00C06637" w:rsidRDefault="00C06637" w:rsidP="00C06637">
      <w:pPr>
        <w:widowControl w:val="0"/>
        <w:spacing w:after="0" w:line="240" w:lineRule="auto"/>
        <w:ind w:left="5620"/>
        <w:jc w:val="righ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</w:t>
      </w:r>
    </w:p>
    <w:p w14:paraId="70F432F3" w14:textId="247BB277" w:rsidR="00C06637" w:rsidRDefault="00C06637" w:rsidP="00943E04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</w:t>
      </w:r>
      <w:r w:rsidR="00943E04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ab/>
      </w:r>
      <w:r w:rsidR="00943E04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ab/>
      </w:r>
      <w:r w:rsidR="00943E04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ab/>
      </w:r>
      <w:r w:rsidR="00943E04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ab/>
      </w:r>
      <w:r w:rsidR="00943E04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ab/>
      </w:r>
      <w:r w:rsidR="00943E04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ab/>
      </w:r>
      <w:r w:rsidR="00943E04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ab/>
      </w:r>
      <w:r w:rsidR="00943E04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ab/>
      </w:r>
      <w:r w:rsidR="00A85F3E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Марина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Буга</w:t>
      </w:r>
      <w:bookmarkStart w:id="1" w:name="page66"/>
      <w:bookmarkEnd w:id="1"/>
      <w:proofErr w:type="spellEnd"/>
    </w:p>
    <w:sectPr w:rsidR="00C066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1F5"/>
    <w:rsid w:val="00066105"/>
    <w:rsid w:val="000C35F9"/>
    <w:rsid w:val="00230F71"/>
    <w:rsid w:val="00237485"/>
    <w:rsid w:val="00441BB3"/>
    <w:rsid w:val="004D0237"/>
    <w:rsid w:val="00523827"/>
    <w:rsid w:val="005433A4"/>
    <w:rsid w:val="005601F5"/>
    <w:rsid w:val="0060676E"/>
    <w:rsid w:val="00732200"/>
    <w:rsid w:val="00786237"/>
    <w:rsid w:val="00821038"/>
    <w:rsid w:val="00906631"/>
    <w:rsid w:val="00943E04"/>
    <w:rsid w:val="009C026C"/>
    <w:rsid w:val="00A1017D"/>
    <w:rsid w:val="00A85F3E"/>
    <w:rsid w:val="00B01529"/>
    <w:rsid w:val="00B64594"/>
    <w:rsid w:val="00C06637"/>
    <w:rsid w:val="00C30F82"/>
    <w:rsid w:val="00D142EA"/>
    <w:rsid w:val="00D6567C"/>
    <w:rsid w:val="00E13116"/>
    <w:rsid w:val="00E61615"/>
    <w:rsid w:val="00EB4701"/>
    <w:rsid w:val="00EF5503"/>
    <w:rsid w:val="00FC6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642BF"/>
  <w15:chartTrackingRefBased/>
  <w15:docId w15:val="{72222DB7-9DFA-468E-89D1-E3C93F875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1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01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01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01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01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01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01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01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01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01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01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01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01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01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01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01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01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01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01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01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01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01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01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01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01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01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01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01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01F5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906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06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35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9</Pages>
  <Words>2880</Words>
  <Characters>16421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15</cp:revision>
  <cp:lastPrinted>2025-02-24T10:43:00Z</cp:lastPrinted>
  <dcterms:created xsi:type="dcterms:W3CDTF">2025-02-06T11:02:00Z</dcterms:created>
  <dcterms:modified xsi:type="dcterms:W3CDTF">2025-05-21T07:57:00Z</dcterms:modified>
</cp:coreProperties>
</file>