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77B48" w14:textId="77777777" w:rsidR="003F1132" w:rsidRPr="003F1132" w:rsidRDefault="003F1132" w:rsidP="003F11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>ОШ ''ВУК КАРАЏИЋ''</w:t>
      </w:r>
    </w:p>
    <w:p w14:paraId="5A113912" w14:textId="412E20DB" w:rsidR="003F1132" w:rsidRPr="003F1132" w:rsidRDefault="003F1132" w:rsidP="003F11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>ДЕЛ.БРОЈ:</w:t>
      </w:r>
      <w:r w:rsidRPr="003F11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34624F">
        <w:rPr>
          <w:rFonts w:ascii="Times New Roman" w:hAnsi="Times New Roman" w:cs="Times New Roman"/>
          <w:b/>
          <w:sz w:val="24"/>
          <w:szCs w:val="24"/>
          <w:lang w:val="sr-Cyrl-RS"/>
        </w:rPr>
        <w:t>416/7-2</w:t>
      </w:r>
    </w:p>
    <w:p w14:paraId="61C73F0E" w14:textId="17AB9637" w:rsidR="003F1132" w:rsidRPr="003F1132" w:rsidRDefault="003F1132" w:rsidP="003F11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 xml:space="preserve">ДАНА: </w:t>
      </w:r>
      <w:r w:rsidR="0034624F">
        <w:rPr>
          <w:rFonts w:ascii="Times New Roman" w:hAnsi="Times New Roman" w:cs="Times New Roman"/>
          <w:b/>
          <w:sz w:val="24"/>
          <w:szCs w:val="24"/>
          <w:lang w:val="sr-Cyrl-RS"/>
        </w:rPr>
        <w:t>25.12.2024.</w:t>
      </w:r>
      <w:r w:rsidRPr="003F1132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</w:t>
      </w:r>
    </w:p>
    <w:p w14:paraId="33CADBEC" w14:textId="77777777" w:rsidR="003F1132" w:rsidRPr="003F1132" w:rsidRDefault="003F1132" w:rsidP="003F11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 xml:space="preserve">З Р Е Њ А Н И Н </w:t>
      </w:r>
    </w:p>
    <w:p w14:paraId="4674A173" w14:textId="77777777" w:rsidR="003F1132" w:rsidRPr="003F1132" w:rsidRDefault="003F1132" w:rsidP="003F113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2E8D9F8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30E659B9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5669117C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3971DFB5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71A7C78C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1407F44E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6FB99BA3" w14:textId="77777777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>ПОСЛОВНИК</w:t>
      </w:r>
    </w:p>
    <w:p w14:paraId="3C3A9DDA" w14:textId="2FC6911C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AFE2A42" w14:textId="1D3959E6" w:rsid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>О РАДУ УЧЕНИЧКОГ ПАРЛАМЕНТА</w:t>
      </w:r>
    </w:p>
    <w:p w14:paraId="3980CCB0" w14:textId="77777777" w:rsidR="003F1132" w:rsidRP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12C89781" w14:textId="580F86DC" w:rsidR="003F1132" w:rsidRPr="003F1132" w:rsidRDefault="003F1132" w:rsidP="003F113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ОСНОВНЕ ШКОЛЕ „ВУК КАРАЏИЋ“ ЗРЕЊАНИН</w:t>
      </w:r>
      <w:r w:rsidRPr="003F113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br w:type="page"/>
      </w:r>
    </w:p>
    <w:p w14:paraId="65715D02" w14:textId="59F42920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члана 88.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5. Закона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("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РС",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88/2017, 27/18 -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други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10/19, 6/20, 129/21 и 92/23</w:t>
      </w: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3F1132">
        <w:rPr>
          <w:rFonts w:ascii="Times New Roman" w:hAnsi="Times New Roman" w:cs="Times New Roman"/>
          <w:sz w:val="24"/>
          <w:szCs w:val="24"/>
        </w:rPr>
        <w:t xml:space="preserve">и члана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211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Статута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основне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 "</w:t>
      </w:r>
      <w:r>
        <w:rPr>
          <w:rFonts w:ascii="Times New Roman" w:hAnsi="Times New Roman" w:cs="Times New Roman"/>
          <w:sz w:val="24"/>
          <w:szCs w:val="24"/>
          <w:lang w:val="sr-Cyrl-RS"/>
        </w:rPr>
        <w:t>Вук Караџић“</w:t>
      </w:r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sr-Cyrl-RS"/>
        </w:rPr>
        <w:t>Зрењанину</w:t>
      </w:r>
      <w:r w:rsidR="00F16D6C">
        <w:rPr>
          <w:rFonts w:ascii="Times New Roman" w:hAnsi="Times New Roman" w:cs="Times New Roman"/>
          <w:sz w:val="24"/>
          <w:szCs w:val="24"/>
          <w:lang w:val="sr-Cyrl-RS"/>
        </w:rPr>
        <w:t xml:space="preserve">  дел. број </w:t>
      </w:r>
      <w:r w:rsidR="00F16D6C">
        <w:rPr>
          <w:rFonts w:ascii="Times New Roman" w:hAnsi="Times New Roman" w:cs="Times New Roman"/>
          <w:color w:val="000000"/>
          <w:sz w:val="24"/>
          <w:szCs w:val="24"/>
        </w:rPr>
        <w:t xml:space="preserve">583/1 </w:t>
      </w:r>
      <w:proofErr w:type="spellStart"/>
      <w:r w:rsidR="00F16D6C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="00F16D6C">
        <w:rPr>
          <w:rFonts w:ascii="Times New Roman" w:hAnsi="Times New Roman" w:cs="Times New Roman"/>
          <w:color w:val="000000"/>
          <w:sz w:val="24"/>
          <w:szCs w:val="24"/>
        </w:rPr>
        <w:t xml:space="preserve"> 28.10.2024. </w:t>
      </w:r>
      <w:proofErr w:type="spellStart"/>
      <w:r w:rsidR="00F16D6C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r w:rsidR="0034624F">
        <w:rPr>
          <w:rFonts w:ascii="Times New Roman" w:hAnsi="Times New Roman" w:cs="Times New Roman"/>
          <w:sz w:val="24"/>
          <w:szCs w:val="24"/>
          <w:lang w:val="sr-Cyrl-RS"/>
        </w:rPr>
        <w:t xml:space="preserve">25.12.2024. </w:t>
      </w:r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0A10C2" w14:textId="4800ABAD" w:rsidR="003F1132" w:rsidRPr="003F1132" w:rsidRDefault="003F1132" w:rsidP="003F1132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>ПОСЛОВНИК О РАДУ УЧЕНИЧКОГ ПАРЛАМЕНТА</w:t>
      </w:r>
    </w:p>
    <w:p w14:paraId="2231C60F" w14:textId="28C2191A" w:rsidR="003F1132" w:rsidRPr="003F1132" w:rsidRDefault="003F1132" w:rsidP="003F1132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str_1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Опште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одредбе</w:t>
      </w:r>
      <w:proofErr w:type="spellEnd"/>
    </w:p>
    <w:p w14:paraId="6A87F048" w14:textId="71D996C9" w:rsidR="003F1132" w:rsidRPr="003F1132" w:rsidRDefault="003F1132" w:rsidP="00BA4662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14:paraId="7C19FB41" w14:textId="5B494508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конституисање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сазивање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припремање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одлучивање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Ученичког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4662" w:rsidRPr="003F1132">
        <w:rPr>
          <w:rFonts w:ascii="Times New Roman" w:hAnsi="Times New Roman" w:cs="Times New Roman"/>
          <w:sz w:val="24"/>
          <w:szCs w:val="24"/>
        </w:rPr>
        <w:t>основне</w:t>
      </w:r>
      <w:proofErr w:type="spellEnd"/>
      <w:r w:rsidR="00BA4662" w:rsidRPr="003F1132">
        <w:rPr>
          <w:rFonts w:ascii="Times New Roman" w:hAnsi="Times New Roman" w:cs="Times New Roman"/>
          <w:sz w:val="24"/>
          <w:szCs w:val="24"/>
        </w:rPr>
        <w:t xml:space="preserve"> школе "</w:t>
      </w:r>
      <w:r w:rsidR="00BA4662">
        <w:rPr>
          <w:rFonts w:ascii="Times New Roman" w:hAnsi="Times New Roman" w:cs="Times New Roman"/>
          <w:sz w:val="24"/>
          <w:szCs w:val="24"/>
          <w:lang w:val="sr-Cyrl-RS"/>
        </w:rPr>
        <w:t>Вук Караџић“</w:t>
      </w:r>
      <w:r w:rsidR="00BA4662"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r w:rsidR="00BA4662">
        <w:rPr>
          <w:rFonts w:ascii="Times New Roman" w:hAnsi="Times New Roman" w:cs="Times New Roman"/>
          <w:sz w:val="24"/>
          <w:szCs w:val="24"/>
          <w:lang w:val="sr-Cyrl-RS"/>
        </w:rPr>
        <w:t>Зрењанину</w:t>
      </w:r>
      <w:r w:rsidR="00BA4662" w:rsidRPr="003F1132">
        <w:rPr>
          <w:rFonts w:ascii="Times New Roman" w:hAnsi="Times New Roman" w:cs="Times New Roman"/>
          <w:sz w:val="24"/>
          <w:szCs w:val="24"/>
        </w:rPr>
        <w:t xml:space="preserve"> </w:t>
      </w:r>
      <w:r w:rsidRPr="003F113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BC8EB8C" w14:textId="2B686EE1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седмог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B48192" w14:textId="607276A4" w:rsidR="003F1132" w:rsidRPr="003F1132" w:rsidRDefault="003F1132" w:rsidP="00BA4662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</w:p>
    <w:p w14:paraId="2ADBA40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300F7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CDEBD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ученика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одлучивања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.. </w:t>
      </w:r>
    </w:p>
    <w:p w14:paraId="0BDCBBD9" w14:textId="57F1DC31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</w:p>
    <w:p w14:paraId="2E1F1E2B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одредбом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члана 88. Закона. </w:t>
      </w:r>
    </w:p>
    <w:p w14:paraId="7AD52325" w14:textId="7499182B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</w:p>
    <w:p w14:paraId="5DB2463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прописаним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3D7F7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обезбеди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просторију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административно-техничких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506C0D" w14:textId="668F9166" w:rsidR="003F1132" w:rsidRPr="003F1132" w:rsidRDefault="003F1132" w:rsidP="002A5C6A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str_2"/>
      <w:bookmarkEnd w:id="1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II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Избор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Парламента</w:t>
      </w:r>
      <w:proofErr w:type="spellEnd"/>
    </w:p>
    <w:p w14:paraId="254DE473" w14:textId="304117B1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</w:p>
    <w:p w14:paraId="3841CC52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наставној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недељи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руководства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тајним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4836A3" w14:textId="4C36B4B2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</w:p>
    <w:p w14:paraId="2064E4AE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предлажу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чија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исписују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A5BC67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lastRenderedPageBreak/>
        <w:t>Тајно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празан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исписују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предложених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39A96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изабраним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ученика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добила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D2513D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изабраним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0277BC49" w14:textId="69BEF0DF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str_3"/>
      <w:bookmarkEnd w:id="2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III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Конституисање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сазивање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седница</w:t>
      </w:r>
      <w:proofErr w:type="spellEnd"/>
    </w:p>
    <w:p w14:paraId="467EFC6F" w14:textId="5D2B7D8A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7</w:t>
      </w:r>
    </w:p>
    <w:p w14:paraId="10A705D9" w14:textId="2900F6A5" w:rsidR="003F1132" w:rsidRPr="00631977" w:rsidRDefault="003F1132" w:rsidP="0063197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конститутивну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наставник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стручни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сарадник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којег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задужи</w:t>
      </w:r>
      <w:proofErr w:type="spellEnd"/>
      <w:r w:rsidR="00631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1977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договору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97FFF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Конститутивна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до 15.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септембра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429D89" w14:textId="687C11DD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8</w:t>
      </w:r>
    </w:p>
    <w:p w14:paraId="32A27AA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конститутивној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заменик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записничар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47D8A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4FF1F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Избор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заменика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записничара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023C0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заменика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траје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могућношћу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поновног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избора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ограничен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C62506" w14:textId="7AC6395A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9</w:t>
      </w:r>
    </w:p>
    <w:p w14:paraId="1B87256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упознају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одговорностима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ученика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надлежностима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Програм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AB2D289" w14:textId="2502E63E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10</w:t>
      </w:r>
    </w:p>
    <w:p w14:paraId="29439DC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избора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преузима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наредних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07894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овласти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упознаје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одредбама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закона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 које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њихова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обавезе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одговорности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29F097" w14:textId="7B47AB3E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11</w:t>
      </w:r>
    </w:p>
    <w:p w14:paraId="61FF8022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конститутивне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наредне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E389C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сазивати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трећине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r w:rsidRPr="003F1132">
        <w:rPr>
          <w:rFonts w:ascii="Times New Roman" w:hAnsi="Times New Roman" w:cs="Times New Roman"/>
          <w:sz w:val="24"/>
          <w:szCs w:val="24"/>
        </w:rPr>
        <w:lastRenderedPageBreak/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присуствују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представници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подносиоца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2A0AB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сазове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наставничког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репрезентативног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синдиката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трећине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EAADE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заменик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спречености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одсуства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A1E6E6E" w14:textId="078157BF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12</w:t>
      </w:r>
    </w:p>
    <w:p w14:paraId="6C7F40EF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присуствују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EAFBE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CE6FC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Заказивање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објављивањем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школи. </w:t>
      </w:r>
    </w:p>
    <w:p w14:paraId="1FA2511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обавештењу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заказивању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читко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јасно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разумљиво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потписом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0D197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Изузетно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природа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које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хитном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телефонским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одређеног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96188F" w14:textId="080FF55C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13</w:t>
      </w:r>
    </w:p>
    <w:p w14:paraId="3F39003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отвара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CAF94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констатује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присуство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пуноважних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C9FFD1" w14:textId="77777777" w:rsid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одлаже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ученике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објављивањем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12.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93AFE5" w14:textId="77777777" w:rsidR="005E35A5" w:rsidRDefault="005E35A5" w:rsidP="005E35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Ако због хитности одлучивања или у случају када због угрожености безбедности 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здравља ученика и запослених није могуће седницу одржати у просторијама школе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седница се може одржати и путем телефона или других електронских средстава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комуникације, ако је са тим сагласна већина од укупног броја чланова и директор школе.</w:t>
      </w:r>
    </w:p>
    <w:p w14:paraId="17D2F4D3" w14:textId="77777777" w:rsidR="005E35A5" w:rsidRPr="00220535" w:rsidRDefault="005E35A5" w:rsidP="005E35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CFB4AA" w14:textId="7F6CE2CB" w:rsidR="005E35A5" w:rsidRPr="00220535" w:rsidRDefault="005E35A5" w:rsidP="005E35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Седницом из става 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. руководи председник, односно заменик председника </w:t>
      </w:r>
      <w:r>
        <w:rPr>
          <w:rFonts w:ascii="Times New Roman" w:hAnsi="Times New Roman" w:cs="Times New Roman"/>
          <w:sz w:val="24"/>
          <w:szCs w:val="24"/>
          <w:lang w:val="sr-Cyrl-RS"/>
        </w:rPr>
        <w:t>Парламента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, записничар је истовремено записнички констатује</w:t>
      </w:r>
      <w:r w:rsidR="0016731F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65F1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5683E276" w14:textId="77777777" w:rsidR="005E35A5" w:rsidRPr="005E35A5" w:rsidRDefault="005E35A5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67EBC2" w14:textId="67447C06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str_4"/>
      <w:bookmarkEnd w:id="3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IV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Припремање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седнице</w:t>
      </w:r>
      <w:proofErr w:type="spellEnd"/>
    </w:p>
    <w:p w14:paraId="22CC74FA" w14:textId="4956D576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14</w:t>
      </w:r>
    </w:p>
    <w:p w14:paraId="18B06C4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lastRenderedPageBreak/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састављању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помажу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сарадници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36578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састављању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рачуна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нарочито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разматрају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Закону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спадају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првенствено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најактуелнија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најхитнија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обиман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C996D0" w14:textId="2347DD32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str_5"/>
      <w:bookmarkEnd w:id="4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V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седницама</w:t>
      </w:r>
      <w:proofErr w:type="spellEnd"/>
    </w:p>
    <w:p w14:paraId="4EAB7431" w14:textId="16FD8C07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15</w:t>
      </w:r>
    </w:p>
    <w:p w14:paraId="2295525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отвара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самом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почетку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одсутност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84CBF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кворума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разматра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претходне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усвајању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текућу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0AB73" w14:textId="17F19940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16</w:t>
      </w:r>
    </w:p>
    <w:p w14:paraId="630E3EE1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затражи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предложеног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образложење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8F315B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одлучује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измену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допуну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652DF2" w14:textId="2A90E246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17</w:t>
      </w:r>
    </w:p>
    <w:p w14:paraId="68A09E77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актуелне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прелази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појединачно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EC175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уводничар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одређен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присуствује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договорено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заказивања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47615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уводничара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отвара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6DCAB9" w14:textId="13456FD9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18</w:t>
      </w:r>
    </w:p>
    <w:p w14:paraId="28071B09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рачуна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редоследу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размотре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A4FD9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тражи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говори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добије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конкретно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које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разматра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избегавајући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опширност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A2459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прекине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затражи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краћи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конкретнији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550F6A" w14:textId="69E09831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19</w:t>
      </w:r>
    </w:p>
    <w:p w14:paraId="093D59F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члана,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оправданим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случајевима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појединачну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ограничи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говора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ускрати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говорио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B1D16C" w14:textId="683B9120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</w:p>
    <w:p w14:paraId="6DBBCA8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члана,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прекине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поново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проучио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допунио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потребан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прибавили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неопходни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наредне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55F3B6" w14:textId="503B6618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21</w:t>
      </w:r>
    </w:p>
    <w:p w14:paraId="7473766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траје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пријављени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учесници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заврше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устврди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пријављених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дискутаната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91BC0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Изузетно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члана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закључити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довољно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разјашњено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E779B7" w14:textId="11C88F06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22</w:t>
      </w:r>
    </w:p>
    <w:p w14:paraId="4435302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тек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прелази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следећу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Изузетно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повезане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природи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расправља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тачака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853DBB" w14:textId="562386A9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23</w:t>
      </w:r>
    </w:p>
    <w:p w14:paraId="5D9E088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BAC5FE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којим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4A60A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израђују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објављују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доношења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6B26DD" w14:textId="2BF1E50D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24</w:t>
      </w:r>
    </w:p>
    <w:p w14:paraId="1BBE9C3E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ставља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којим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изнети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7CB39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јавно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02831F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изјашњавају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>" или "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уздржавају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   </w:t>
      </w:r>
    </w:p>
    <w:p w14:paraId="046CF908" w14:textId="79ECED86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25</w:t>
      </w:r>
    </w:p>
    <w:p w14:paraId="639A674B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lastRenderedPageBreak/>
        <w:t>Јавно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дизањем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руке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појединачним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позивањем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изјашњавање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799BB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завршеном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резултат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576B70" w14:textId="11612AAA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str_6"/>
      <w:bookmarkEnd w:id="5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VI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Одржавање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седницама</w:t>
      </w:r>
      <w:proofErr w:type="spellEnd"/>
    </w:p>
    <w:p w14:paraId="55C164C1" w14:textId="57AE6E55" w:rsidR="003F1132" w:rsidRPr="003F1132" w:rsidRDefault="003F1132" w:rsidP="006319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26</w:t>
      </w:r>
    </w:p>
    <w:p w14:paraId="77431B5F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пристојног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изражавања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понашањем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ремети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7E14D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одговоран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3F2ED73" w14:textId="4B6FA340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27</w:t>
      </w:r>
    </w:p>
    <w:p w14:paraId="298C3117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повреде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24410CE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845735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унета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B65EB61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одузимање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</w:p>
    <w:p w14:paraId="4003C9D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63E18C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1, 2. и 3. овог члана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D0B5E3" w14:textId="14D6B641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28</w:t>
      </w:r>
    </w:p>
    <w:p w14:paraId="37DEB36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понашањем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нарушава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94A25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Нарушавање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одредаба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22511D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добијања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3293E8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дискусија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питању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0511624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прекидање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дискутанта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излагању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добацивање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ометање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1CB2D0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недолично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непристојно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понашање,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вређање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8B707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унета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изречене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настави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нарушава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662F9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одузимања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нарушава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пута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опоменут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3B993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A713D5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вређа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клевета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54A866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поштује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изречену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одузимања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6ED7DFD" w14:textId="55AABB8F" w:rsidR="003F1132" w:rsidRPr="003F1132" w:rsidRDefault="003F1132" w:rsidP="0073158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понашањем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онемогућава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несметано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070F13" w14:textId="11EA4973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</w:p>
    <w:p w14:paraId="09DA46A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изречених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физичког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напада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сличног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којим се угрожава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физички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морални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интегритет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D4A2E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изрицању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изречена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удаљен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напусти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7B0B0F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присуствују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Школског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нарушавања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удаљити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63F154" w14:textId="641074DA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30</w:t>
      </w:r>
    </w:p>
    <w:p w14:paraId="352DE3CE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исцрпљивањем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тачака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8929D5" w14:textId="665FB240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31</w:t>
      </w:r>
    </w:p>
    <w:p w14:paraId="75169B9B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заменик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разрешени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истека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заступају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интересе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ученика,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нередовно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немарно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неодговорно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школи,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заступају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које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изјаснио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5C713B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1. овог члана,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другог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члана,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обављати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1870E23E" w14:textId="0046200A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32</w:t>
      </w:r>
    </w:p>
    <w:p w14:paraId="3DA4171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благовремено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објективно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потпуно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информише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предлозима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мишљењима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170B39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опозвати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члана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изабрала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истека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заступа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интересе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ученика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изабрала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немарно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неодговорно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нередовно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166E3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опозиву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члана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састанку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одељењске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заједнице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бира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описан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6.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чему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5D8DF12A" w14:textId="1D47CA7F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str_7"/>
      <w:bookmarkEnd w:id="6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VII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Радне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групе</w:t>
      </w:r>
      <w:proofErr w:type="spellEnd"/>
    </w:p>
    <w:p w14:paraId="2969CE46" w14:textId="663019B7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33</w:t>
      </w:r>
    </w:p>
    <w:p w14:paraId="5B1B0A20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lastRenderedPageBreak/>
        <w:t>Ради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обављања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надлежности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формирати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својих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605E65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1. овог члана,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састав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задатак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рокове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извршење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задатка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120A55" w14:textId="5E5776D1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str_8"/>
      <w:bookmarkEnd w:id="7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VIII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Вођење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записника</w:t>
      </w:r>
      <w:proofErr w:type="spellEnd"/>
    </w:p>
    <w:p w14:paraId="5A2316D9" w14:textId="5C761AFF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34</w:t>
      </w:r>
    </w:p>
    <w:p w14:paraId="0F3076F9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конститутивној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водити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50F6C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правилном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вођењу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формулацији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закључака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секретар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2A177B8C" w14:textId="39F69821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35</w:t>
      </w:r>
    </w:p>
    <w:p w14:paraId="61EB6221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E2075A4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рачунајући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мандатног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периода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E4DCC6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9A74B41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записничара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1FEF38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одсутних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констатацију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одсуство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најављено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оправдано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D13FA2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присутних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2830F8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констатацију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кворум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одлучивање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8F79A8A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формулацију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гласало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редом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којим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DF07A9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правилно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",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уздржаних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издвојених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5D9B1618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изворна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издвојена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поједини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изричито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траже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уђу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1AB7581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завршена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прекинута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9C7A71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потписе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записничара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61CCF0" w14:textId="44370E9E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36</w:t>
      </w:r>
    </w:p>
    <w:p w14:paraId="41FFD3C7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састоји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листова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имати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парафирану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страницу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записничара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6C42C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вршити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усвајања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сагласношћу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већине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4B6D37" w14:textId="0F389B11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37</w:t>
      </w:r>
    </w:p>
    <w:p w14:paraId="6AA9C067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архиви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записницима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Школе,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трајне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вредности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471F11" w14:textId="09A1A296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38</w:t>
      </w:r>
    </w:p>
    <w:p w14:paraId="7C7F7503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извршавању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донетих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стара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40B8E9E1" w14:textId="18E70BF1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str_9"/>
      <w:bookmarkEnd w:id="8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IX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Завршне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одредбе</w:t>
      </w:r>
      <w:proofErr w:type="spellEnd"/>
    </w:p>
    <w:p w14:paraId="10F124E6" w14:textId="72C1DFE9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39</w:t>
      </w:r>
    </w:p>
    <w:p w14:paraId="0E213BF6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његово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060CE2" w14:textId="12B7D2CD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40</w:t>
      </w:r>
    </w:p>
    <w:p w14:paraId="7F28FCA2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Тумачење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одредби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Парламент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70DE71" w14:textId="311EBE57" w:rsidR="003F1132" w:rsidRPr="003F1132" w:rsidRDefault="003F1132" w:rsidP="0073158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3F1132">
        <w:rPr>
          <w:rFonts w:ascii="Times New Roman" w:hAnsi="Times New Roman" w:cs="Times New Roman"/>
          <w:b/>
          <w:bCs/>
          <w:sz w:val="24"/>
          <w:szCs w:val="24"/>
        </w:rPr>
        <w:t xml:space="preserve"> 41</w:t>
      </w:r>
    </w:p>
    <w:p w14:paraId="1F127E2D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Школе. </w:t>
      </w:r>
    </w:p>
    <w:p w14:paraId="237F581F" w14:textId="77777777" w:rsidR="003F1132" w:rsidRPr="003F1132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sz w:val="24"/>
          <w:szCs w:val="24"/>
        </w:rPr>
        <w:t xml:space="preserve">  </w:t>
      </w:r>
    </w:p>
    <w:tbl>
      <w:tblPr>
        <w:tblW w:w="5000" w:type="pct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499"/>
        <w:gridCol w:w="1166"/>
        <w:gridCol w:w="3689"/>
      </w:tblGrid>
      <w:tr w:rsidR="0034624F" w:rsidRPr="003F1132" w14:paraId="1F515F00" w14:textId="77777777" w:rsidTr="003F1132">
        <w:trPr>
          <w:tblCellSpacing w:w="0" w:type="dxa"/>
        </w:trPr>
        <w:tc>
          <w:tcPr>
            <w:tcW w:w="3000" w:type="pct"/>
            <w:noWrap/>
            <w:vAlign w:val="center"/>
            <w:hideMark/>
          </w:tcPr>
          <w:p w14:paraId="67645395" w14:textId="40EC1014" w:rsidR="003F1132" w:rsidRPr="003F1132" w:rsidRDefault="003F1132" w:rsidP="003F113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34624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Зрењанину</w:t>
            </w: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1132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624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25.12.2024. </w:t>
            </w:r>
            <w:proofErr w:type="spellStart"/>
            <w:r w:rsidRPr="003F1132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vAlign w:val="center"/>
            <w:hideMark/>
          </w:tcPr>
          <w:p w14:paraId="0EE76F6C" w14:textId="77777777" w:rsidR="003F1132" w:rsidRPr="003F1132" w:rsidRDefault="003F1132" w:rsidP="003F113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750" w:type="pct"/>
            <w:noWrap/>
            <w:vAlign w:val="center"/>
            <w:hideMark/>
          </w:tcPr>
          <w:p w14:paraId="5FAA321D" w14:textId="72A7F73B" w:rsidR="003F1132" w:rsidRPr="003F1132" w:rsidRDefault="003F1132" w:rsidP="003C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ПРЕДСЕДНИК </w:t>
            </w:r>
            <w:r w:rsidR="003C68F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ПАРЛАМЕНТА </w:t>
            </w:r>
          </w:p>
        </w:tc>
      </w:tr>
      <w:tr w:rsidR="0034624F" w:rsidRPr="003F1132" w14:paraId="11E8CAFE" w14:textId="77777777" w:rsidTr="003F113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B63C06" w14:textId="77777777" w:rsidR="003F1132" w:rsidRPr="003F1132" w:rsidRDefault="003F1132" w:rsidP="003F113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14:paraId="5D296E6C" w14:textId="77777777" w:rsidR="003F1132" w:rsidRPr="003F1132" w:rsidRDefault="003F1132" w:rsidP="003F113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14:paraId="197E0093" w14:textId="77777777" w:rsidR="003F1132" w:rsidRPr="003F1132" w:rsidRDefault="003F1132" w:rsidP="003F1132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132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</w:p>
        </w:tc>
      </w:tr>
    </w:tbl>
    <w:p w14:paraId="00068B4B" w14:textId="77777777" w:rsidR="003C68F1" w:rsidRDefault="003C68F1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AC01F9B" w14:textId="3BAE6E1E" w:rsidR="003F1132" w:rsidRPr="0034624F" w:rsidRDefault="003F1132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Пословник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објављен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огласним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132">
        <w:rPr>
          <w:rFonts w:ascii="Times New Roman" w:hAnsi="Times New Roman" w:cs="Times New Roman"/>
          <w:sz w:val="24"/>
          <w:szCs w:val="24"/>
        </w:rPr>
        <w:t>таблама</w:t>
      </w:r>
      <w:proofErr w:type="spellEnd"/>
      <w:r w:rsidRPr="003F1132">
        <w:rPr>
          <w:rFonts w:ascii="Times New Roman" w:hAnsi="Times New Roman" w:cs="Times New Roman"/>
          <w:sz w:val="24"/>
          <w:szCs w:val="24"/>
        </w:rPr>
        <w:t xml:space="preserve"> Школе </w:t>
      </w:r>
      <w:r w:rsidR="0034624F" w:rsidRPr="003462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624F" w:rsidRPr="003F1132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="0034624F" w:rsidRPr="003F1132">
        <w:rPr>
          <w:rFonts w:ascii="Times New Roman" w:hAnsi="Times New Roman" w:cs="Times New Roman"/>
          <w:sz w:val="24"/>
          <w:szCs w:val="24"/>
        </w:rPr>
        <w:t xml:space="preserve"> </w:t>
      </w:r>
      <w:r w:rsidR="0034624F">
        <w:rPr>
          <w:rFonts w:ascii="Times New Roman" w:hAnsi="Times New Roman" w:cs="Times New Roman"/>
          <w:sz w:val="24"/>
          <w:szCs w:val="24"/>
          <w:lang w:val="sr-Cyrl-RS"/>
        </w:rPr>
        <w:t xml:space="preserve">25.12.2024. </w:t>
      </w:r>
      <w:proofErr w:type="spellStart"/>
      <w:r w:rsidR="0034624F" w:rsidRPr="003F1132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="0034624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3CFF05E" w14:textId="77777777" w:rsidR="004D0237" w:rsidRPr="003F1132" w:rsidRDefault="004D0237" w:rsidP="003F11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4D0237" w:rsidRPr="003F1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DC4"/>
    <w:rsid w:val="0016731F"/>
    <w:rsid w:val="00280404"/>
    <w:rsid w:val="002A5C6A"/>
    <w:rsid w:val="0034624F"/>
    <w:rsid w:val="003C68F1"/>
    <w:rsid w:val="003F1132"/>
    <w:rsid w:val="00447DC4"/>
    <w:rsid w:val="004D0237"/>
    <w:rsid w:val="005060E4"/>
    <w:rsid w:val="005735B4"/>
    <w:rsid w:val="00580AAA"/>
    <w:rsid w:val="005E35A5"/>
    <w:rsid w:val="00631977"/>
    <w:rsid w:val="00731585"/>
    <w:rsid w:val="00B65423"/>
    <w:rsid w:val="00BA4662"/>
    <w:rsid w:val="00BD25D5"/>
    <w:rsid w:val="00D376BE"/>
    <w:rsid w:val="00E65F10"/>
    <w:rsid w:val="00F1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AC6D"/>
  <w15:chartTrackingRefBased/>
  <w15:docId w15:val="{53DA431B-4CF4-41F6-8F93-8365DFDA1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D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D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D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D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1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10</Pages>
  <Words>2214</Words>
  <Characters>12622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dcterms:created xsi:type="dcterms:W3CDTF">2024-12-11T11:08:00Z</dcterms:created>
  <dcterms:modified xsi:type="dcterms:W3CDTF">2025-05-21T07:50:00Z</dcterms:modified>
</cp:coreProperties>
</file>